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8A37B" w14:textId="77777777" w:rsidR="00123B35" w:rsidRPr="00123B35" w:rsidRDefault="00123B35" w:rsidP="00123B35">
      <w:pPr>
        <w:spacing w:after="0" w:line="240" w:lineRule="auto"/>
        <w:ind w:right="-17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урока литературного чтения</w:t>
      </w:r>
    </w:p>
    <w:p w14:paraId="60C45CAE" w14:textId="77777777" w:rsidR="00123B35" w:rsidRPr="00123B35" w:rsidRDefault="00123B35" w:rsidP="00123B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5643ED" w14:textId="6DE49CEB" w:rsidR="0097375B" w:rsidRPr="0097375B" w:rsidRDefault="00123B35" w:rsidP="00E8746F">
      <w:pPr>
        <w:spacing w:after="0" w:line="240" w:lineRule="auto"/>
        <w:ind w:right="-17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23B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Составила: </w:t>
      </w:r>
      <w:r w:rsidR="0097375B" w:rsidRPr="009737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Турова Ирина Алексеевна</w:t>
      </w:r>
    </w:p>
    <w:p w14:paraId="3E8D5482" w14:textId="77777777" w:rsidR="00123B35" w:rsidRPr="00123B35" w:rsidRDefault="00123B35" w:rsidP="00123B35">
      <w:pPr>
        <w:spacing w:after="0" w:line="240" w:lineRule="auto"/>
        <w:ind w:right="-1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Pr="0012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375B" w:rsidRPr="00973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 к животным в стихах Е.А.Благининой «Кукушка» и «Котёнок</w:t>
      </w:r>
      <w:r w:rsidR="00973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4EEFE428" w14:textId="77777777" w:rsidR="00123B35" w:rsidRPr="00123B35" w:rsidRDefault="00123B35" w:rsidP="00123B35">
      <w:pPr>
        <w:spacing w:after="0" w:line="240" w:lineRule="auto"/>
        <w:ind w:right="-1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Тип урока: </w:t>
      </w:r>
      <w:r w:rsidRPr="0012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 открытия нового знания</w:t>
      </w:r>
    </w:p>
    <w:p w14:paraId="64109FB5" w14:textId="77777777" w:rsidR="00123B35" w:rsidRPr="00123B35" w:rsidRDefault="00123B35" w:rsidP="00123B35">
      <w:pPr>
        <w:spacing w:after="0" w:line="240" w:lineRule="auto"/>
        <w:ind w:right="-1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урока: </w:t>
      </w:r>
      <w:r w:rsidR="009737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 детей с жизнью и творчеством Е.А. Бла</w:t>
      </w:r>
      <w:r w:rsidR="0097375B" w:rsidRPr="009737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гининой; обучать правильному чтению стихов; развивать память, речь, мышление.</w:t>
      </w:r>
    </w:p>
    <w:p w14:paraId="6CCBC00A" w14:textId="77777777" w:rsidR="00123B35" w:rsidRPr="00123B35" w:rsidRDefault="00123B35" w:rsidP="00123B35">
      <w:pPr>
        <w:spacing w:after="0" w:line="240" w:lineRule="auto"/>
        <w:ind w:right="-1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обучения:</w:t>
      </w:r>
    </w:p>
    <w:p w14:paraId="5F931EF1" w14:textId="77777777" w:rsidR="00123B35" w:rsidRPr="00123B35" w:rsidRDefault="00123B35" w:rsidP="00123B35">
      <w:pPr>
        <w:spacing w:after="0" w:line="240" w:lineRule="auto"/>
        <w:ind w:right="-1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</w:p>
    <w:p w14:paraId="2A16DF31" w14:textId="77777777" w:rsidR="0097375B" w:rsidRPr="0097375B" w:rsidRDefault="0097375B" w:rsidP="0097375B">
      <w:pPr>
        <w:pStyle w:val="a3"/>
        <w:numPr>
          <w:ilvl w:val="0"/>
          <w:numId w:val="11"/>
        </w:numPr>
        <w:spacing w:after="0" w:line="240" w:lineRule="auto"/>
        <w:ind w:right="-17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читать и воспринимать на слух лирические текс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</w:p>
    <w:p w14:paraId="4A7D13E5" w14:textId="77777777" w:rsidR="0097375B" w:rsidRPr="0097375B" w:rsidRDefault="0097375B" w:rsidP="0097375B">
      <w:pPr>
        <w:pStyle w:val="a3"/>
        <w:numPr>
          <w:ilvl w:val="0"/>
          <w:numId w:val="11"/>
        </w:numPr>
        <w:spacing w:after="0" w:line="240" w:lineRule="auto"/>
        <w:ind w:right="-17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стихотворения, отражая позицию автора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 отношение к изображаемому</w:t>
      </w:r>
    </w:p>
    <w:p w14:paraId="3B7121C4" w14:textId="77777777" w:rsidR="00123B35" w:rsidRPr="00123B35" w:rsidRDefault="00123B35" w:rsidP="00123B35">
      <w:pPr>
        <w:spacing w:after="0" w:line="240" w:lineRule="auto"/>
        <w:ind w:right="-1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</w:t>
      </w:r>
    </w:p>
    <w:p w14:paraId="7E29336B" w14:textId="77777777" w:rsidR="00123B35" w:rsidRPr="00123B35" w:rsidRDefault="00123B35" w:rsidP="00123B35">
      <w:pPr>
        <w:spacing w:after="0" w:line="240" w:lineRule="auto"/>
        <w:ind w:right="-1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Регулятивные</w:t>
      </w:r>
      <w:r w:rsidRPr="00123B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0DA67A33" w14:textId="77777777" w:rsidR="00123B35" w:rsidRPr="00123B35" w:rsidRDefault="00123B35" w:rsidP="00123B35">
      <w:pPr>
        <w:numPr>
          <w:ilvl w:val="0"/>
          <w:numId w:val="6"/>
        </w:numPr>
        <w:spacing w:after="0" w:line="240" w:lineRule="auto"/>
        <w:ind w:right="-17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умения высказывать своё предположение на основе работы с материалом учебника;</w:t>
      </w:r>
    </w:p>
    <w:p w14:paraId="46AAA06A" w14:textId="77777777" w:rsidR="00123B35" w:rsidRPr="00123B35" w:rsidRDefault="00123B35" w:rsidP="00123B35">
      <w:pPr>
        <w:numPr>
          <w:ilvl w:val="0"/>
          <w:numId w:val="6"/>
        </w:numPr>
        <w:spacing w:after="0" w:line="240" w:lineRule="auto"/>
        <w:ind w:right="-17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умения оценивать учебные действия в соответствии с поставленной задачей.</w:t>
      </w:r>
    </w:p>
    <w:p w14:paraId="1AD8CA97" w14:textId="77777777" w:rsidR="00123B35" w:rsidRPr="00123B35" w:rsidRDefault="00123B35" w:rsidP="00123B35">
      <w:pPr>
        <w:spacing w:after="0" w:line="240" w:lineRule="auto"/>
        <w:ind w:right="-1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Познавательные</w:t>
      </w:r>
      <w:r w:rsidRPr="00123B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09E0D2A8" w14:textId="77777777" w:rsidR="00123B35" w:rsidRPr="00123B35" w:rsidRDefault="00123B35" w:rsidP="00123B35">
      <w:pPr>
        <w:numPr>
          <w:ilvl w:val="0"/>
          <w:numId w:val="7"/>
        </w:numPr>
        <w:spacing w:after="0" w:line="240" w:lineRule="auto"/>
        <w:ind w:right="-17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строить речевое высказывание в устной форме;</w:t>
      </w:r>
    </w:p>
    <w:p w14:paraId="10FE3BAB" w14:textId="77777777" w:rsidR="00123B35" w:rsidRPr="00123B35" w:rsidRDefault="00123B35" w:rsidP="00123B35">
      <w:pPr>
        <w:numPr>
          <w:ilvl w:val="0"/>
          <w:numId w:val="7"/>
        </w:numPr>
        <w:spacing w:after="0" w:line="240" w:lineRule="auto"/>
        <w:ind w:right="-17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умения на основе анализа объектов делать выводы;</w:t>
      </w:r>
    </w:p>
    <w:p w14:paraId="0443D149" w14:textId="77777777" w:rsidR="00123B35" w:rsidRPr="00123B35" w:rsidRDefault="00123B35" w:rsidP="00123B35">
      <w:pPr>
        <w:numPr>
          <w:ilvl w:val="0"/>
          <w:numId w:val="7"/>
        </w:numPr>
        <w:spacing w:after="0" w:line="240" w:lineRule="auto"/>
        <w:ind w:right="-17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умения обобщать и классифицировать по признакам;</w:t>
      </w:r>
    </w:p>
    <w:p w14:paraId="38C09FE8" w14:textId="77777777" w:rsidR="00123B35" w:rsidRPr="00123B35" w:rsidRDefault="00123B35" w:rsidP="00123B35">
      <w:pPr>
        <w:spacing w:after="0" w:line="240" w:lineRule="auto"/>
        <w:ind w:right="-1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Коммуникативные</w:t>
      </w:r>
    </w:p>
    <w:p w14:paraId="50C35E92" w14:textId="77777777" w:rsidR="00123B35" w:rsidRPr="00123B35" w:rsidRDefault="00123B35" w:rsidP="00123B35">
      <w:pPr>
        <w:numPr>
          <w:ilvl w:val="0"/>
          <w:numId w:val="8"/>
        </w:numPr>
        <w:spacing w:after="0" w:line="240" w:lineRule="auto"/>
        <w:ind w:right="-17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собственного мнения;</w:t>
      </w:r>
    </w:p>
    <w:p w14:paraId="720FF854" w14:textId="77777777" w:rsidR="00123B35" w:rsidRPr="00123B35" w:rsidRDefault="00123B35" w:rsidP="00123B35">
      <w:pPr>
        <w:numPr>
          <w:ilvl w:val="0"/>
          <w:numId w:val="8"/>
        </w:numPr>
        <w:spacing w:after="0" w:line="240" w:lineRule="auto"/>
        <w:ind w:right="-17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умения строить речевое высказывание в соответствии с поставленными задачами.</w:t>
      </w:r>
    </w:p>
    <w:p w14:paraId="69B6A0EE" w14:textId="77777777" w:rsidR="00123B35" w:rsidRPr="00123B35" w:rsidRDefault="00123B35" w:rsidP="00123B35">
      <w:pPr>
        <w:spacing w:after="0" w:line="240" w:lineRule="auto"/>
        <w:ind w:right="-1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Личностные:</w:t>
      </w:r>
    </w:p>
    <w:p w14:paraId="1E48B264" w14:textId="77777777" w:rsidR="00123B35" w:rsidRPr="00123B35" w:rsidRDefault="00123B35" w:rsidP="00123B35">
      <w:pPr>
        <w:numPr>
          <w:ilvl w:val="0"/>
          <w:numId w:val="9"/>
        </w:numPr>
        <w:spacing w:after="0" w:line="240" w:lineRule="auto"/>
        <w:ind w:right="-17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мотивации к обучению и целенаправленной познавательной деятельности;</w:t>
      </w:r>
    </w:p>
    <w:p w14:paraId="65F05754" w14:textId="77777777" w:rsidR="00123B35" w:rsidRPr="00123B35" w:rsidRDefault="00123B35" w:rsidP="00123B35">
      <w:pPr>
        <w:numPr>
          <w:ilvl w:val="0"/>
          <w:numId w:val="9"/>
        </w:numPr>
        <w:spacing w:after="0" w:line="240" w:lineRule="auto"/>
        <w:ind w:right="-17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умения оценивать поступки в соответствии с определённой ситуацией.</w:t>
      </w:r>
    </w:p>
    <w:p w14:paraId="505329C6" w14:textId="77777777" w:rsidR="00123B35" w:rsidRPr="00123B35" w:rsidRDefault="00123B35" w:rsidP="00123B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767F3A" w14:textId="77777777" w:rsidR="00123B35" w:rsidRPr="00123B35" w:rsidRDefault="00123B35" w:rsidP="00123B35">
      <w:pPr>
        <w:spacing w:after="0" w:line="240" w:lineRule="auto"/>
        <w:ind w:right="-1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14:paraId="59FB95EE" w14:textId="77777777" w:rsidR="00123B35" w:rsidRPr="00123B35" w:rsidRDefault="00123B35" w:rsidP="00123B35">
      <w:pPr>
        <w:spacing w:after="0" w:line="240" w:lineRule="auto"/>
        <w:ind w:right="-1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Литературное чтение для 3</w:t>
      </w:r>
      <w:r w:rsidRPr="0012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часть, </w:t>
      </w:r>
      <w:r w:rsidR="00973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УМК «Школа России», стр.117-118, интерактивная доска, колонки</w:t>
      </w:r>
    </w:p>
    <w:p w14:paraId="23B3BEB4" w14:textId="77777777" w:rsidR="00123B35" w:rsidRPr="00123B35" w:rsidRDefault="00123B35" w:rsidP="00123B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A7C0CE" w14:textId="77777777" w:rsidR="00123B35" w:rsidRPr="00123B35" w:rsidRDefault="00123B35" w:rsidP="00123B35">
      <w:pPr>
        <w:spacing w:after="0" w:line="240" w:lineRule="auto"/>
        <w:ind w:right="-1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урока:</w:t>
      </w:r>
    </w:p>
    <w:p w14:paraId="5B9C6844" w14:textId="77777777" w:rsidR="00993957" w:rsidRDefault="00123B35" w:rsidP="00123B35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Орг.момент</w:t>
      </w:r>
    </w:p>
    <w:p w14:paraId="1A58D2D8" w14:textId="77777777" w:rsidR="00123B35" w:rsidRDefault="00123B35" w:rsidP="00123B35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Актуализация знаний</w:t>
      </w:r>
    </w:p>
    <w:p w14:paraId="5C9D6FA6" w14:textId="77777777" w:rsidR="00123B35" w:rsidRDefault="00123B35" w:rsidP="00123B35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123B35">
        <w:rPr>
          <w:rFonts w:ascii="Times New Roman" w:hAnsi="Times New Roman" w:cs="Times New Roman"/>
          <w:sz w:val="28"/>
          <w:szCs w:val="24"/>
        </w:rPr>
        <w:t>Определение темы и постановка цели, подготовка к первичному восприятию</w:t>
      </w:r>
    </w:p>
    <w:p w14:paraId="1ED12293" w14:textId="77777777" w:rsidR="00123B35" w:rsidRDefault="0097375B" w:rsidP="00123B35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Физ минутка</w:t>
      </w:r>
    </w:p>
    <w:p w14:paraId="58283120" w14:textId="77777777" w:rsidR="0097375B" w:rsidRDefault="0097375B" w:rsidP="0097375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97375B">
        <w:rPr>
          <w:rFonts w:ascii="Times New Roman" w:hAnsi="Times New Roman" w:cs="Times New Roman"/>
          <w:sz w:val="28"/>
          <w:szCs w:val="24"/>
        </w:rPr>
        <w:t>Первичное восприятие</w:t>
      </w:r>
    </w:p>
    <w:p w14:paraId="18F17CA8" w14:textId="77777777" w:rsidR="0097375B" w:rsidRDefault="0097375B" w:rsidP="0097375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97375B">
        <w:rPr>
          <w:rFonts w:ascii="Times New Roman" w:hAnsi="Times New Roman" w:cs="Times New Roman"/>
          <w:sz w:val="28"/>
          <w:szCs w:val="24"/>
        </w:rPr>
        <w:t>Проверка первичного восприятия</w:t>
      </w:r>
    </w:p>
    <w:p w14:paraId="0347FF51" w14:textId="77777777" w:rsidR="0097375B" w:rsidRDefault="0097375B" w:rsidP="0097375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97375B">
        <w:rPr>
          <w:rFonts w:ascii="Times New Roman" w:hAnsi="Times New Roman" w:cs="Times New Roman"/>
          <w:sz w:val="28"/>
          <w:szCs w:val="24"/>
        </w:rPr>
        <w:t>Анализ произведения</w:t>
      </w:r>
    </w:p>
    <w:p w14:paraId="7C1A886F" w14:textId="77777777" w:rsidR="0097375B" w:rsidRDefault="0097375B" w:rsidP="0097375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97375B">
        <w:rPr>
          <w:rFonts w:ascii="Times New Roman" w:hAnsi="Times New Roman" w:cs="Times New Roman"/>
          <w:sz w:val="28"/>
          <w:szCs w:val="24"/>
        </w:rPr>
        <w:lastRenderedPageBreak/>
        <w:t>Выразительное чтение текста учащимися.</w:t>
      </w:r>
    </w:p>
    <w:p w14:paraId="20F10B81" w14:textId="77777777" w:rsidR="0097375B" w:rsidRDefault="0097375B" w:rsidP="0097375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Обобщение</w:t>
      </w:r>
    </w:p>
    <w:p w14:paraId="5A53241C" w14:textId="77777777" w:rsidR="0097375B" w:rsidRPr="00123B35" w:rsidRDefault="0097375B" w:rsidP="0097375B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Итог урока</w:t>
      </w:r>
    </w:p>
    <w:p w14:paraId="429D349E" w14:textId="77777777" w:rsidR="00993957" w:rsidRDefault="00993957" w:rsidP="0099395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W w:w="11199" w:type="dxa"/>
        <w:tblInd w:w="-1423" w:type="dxa"/>
        <w:tblLayout w:type="fixed"/>
        <w:tblLook w:val="0000" w:firstRow="0" w:lastRow="0" w:firstColumn="0" w:lastColumn="0" w:noHBand="0" w:noVBand="0"/>
      </w:tblPr>
      <w:tblGrid>
        <w:gridCol w:w="2127"/>
        <w:gridCol w:w="4111"/>
        <w:gridCol w:w="2835"/>
        <w:gridCol w:w="2126"/>
      </w:tblGrid>
      <w:tr w:rsidR="00993957" w:rsidRPr="00004315" w14:paraId="3738AB34" w14:textId="77777777" w:rsidTr="008B3D32">
        <w:trPr>
          <w:trHeight w:val="44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F86133" w14:textId="77777777" w:rsidR="00993957" w:rsidRPr="00004315" w:rsidRDefault="00993957" w:rsidP="008B3D3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Этапы урока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B5A62A" w14:textId="77777777" w:rsidR="00993957" w:rsidRPr="00004315" w:rsidRDefault="00993957" w:rsidP="008B3D3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Деятельность учителя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45B6B" w14:textId="77777777" w:rsidR="00993957" w:rsidRPr="00004315" w:rsidRDefault="00993957" w:rsidP="008B3D3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Деятельность обучающихся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4009F" w14:textId="77777777" w:rsidR="00993957" w:rsidRPr="00004315" w:rsidRDefault="00993957" w:rsidP="008B3D3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Методическое обоснование</w:t>
            </w:r>
          </w:p>
        </w:tc>
      </w:tr>
      <w:tr w:rsidR="00993957" w:rsidRPr="00004315" w14:paraId="23D31758" w14:textId="77777777" w:rsidTr="008B3D32">
        <w:trPr>
          <w:trHeight w:val="110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0CC2C2" w14:textId="77777777" w:rsidR="00993957" w:rsidRPr="00004315" w:rsidRDefault="00993957" w:rsidP="008B3D3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Орг.момент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985049" w14:textId="77777777" w:rsidR="00993957" w:rsidRPr="00004315" w:rsidRDefault="00993957" w:rsidP="006D57EB">
            <w:pPr>
              <w:tabs>
                <w:tab w:val="left" w:pos="459"/>
              </w:tabs>
              <w:suppressAutoHyphens/>
              <w:spacing w:after="20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939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Здравствуйте, ребята! </w:t>
            </w:r>
            <w:r w:rsidR="006D57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</w:t>
            </w:r>
            <w:r w:rsidRPr="009939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еня зовут Ирина Алексеевна, и сегодня я у вас проведу урок </w:t>
            </w:r>
            <w:r w:rsidR="006D57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литературного чтения</w:t>
            </w:r>
            <w:r w:rsidRPr="009939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 Давайте улыбнемся друг другу, тихонечко садитесь, проверим все ли готово для урока на партах. Молодцы</w:t>
            </w:r>
            <w:r w:rsidR="007F3B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!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4CE91F" w14:textId="77777777" w:rsidR="00993957" w:rsidRPr="00004315" w:rsidRDefault="006D57EB" w:rsidP="008B3D3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D57E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Настраивание на урок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8139E" w14:textId="77777777" w:rsidR="00993957" w:rsidRPr="00004315" w:rsidRDefault="00993957" w:rsidP="008B3D3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>Регулятивные:</w:t>
            </w:r>
          </w:p>
          <w:p w14:paraId="28356792" w14:textId="77777777" w:rsidR="00993957" w:rsidRPr="00004315" w:rsidRDefault="00993957" w:rsidP="008B3D3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-нацеливание на успешную деятельность.</w:t>
            </w:r>
          </w:p>
        </w:tc>
      </w:tr>
      <w:tr w:rsidR="00993957" w:rsidRPr="00004315" w14:paraId="1C9DE62A" w14:textId="77777777" w:rsidTr="008B3D32">
        <w:trPr>
          <w:trHeight w:val="85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33537F" w14:textId="77777777" w:rsidR="00993957" w:rsidRPr="00004315" w:rsidRDefault="00993957" w:rsidP="008B3D3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bookmarkStart w:id="0" w:name="_Hlk35687285"/>
            <w:r w:rsidRPr="000043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Актуализация знаний</w:t>
            </w:r>
            <w:bookmarkEnd w:id="0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1728BE" w14:textId="77777777" w:rsidR="004739E1" w:rsidRDefault="00E03629" w:rsidP="008B3D32">
            <w:pPr>
              <w:suppressAutoHyphens/>
              <w:autoSpaceDE w:val="0"/>
              <w:spacing w:after="0" w:line="2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739E1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Для начала разомнем наш артикуляционный аппарат. Проведем речевую разминку. Послушайте, какую скороговорку я нашла:</w:t>
            </w:r>
          </w:p>
          <w:p w14:paraId="4382F9BC" w14:textId="77777777" w:rsidR="004739E1" w:rsidRDefault="004739E1" w:rsidP="008B3D32">
            <w:pPr>
              <w:suppressAutoHyphens/>
              <w:autoSpaceDE w:val="0"/>
              <w:spacing w:after="0" w:line="2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Белый снег, белый мел, белый сахар тоже бел, а вот белка не бела, белой даже не была.</w:t>
            </w:r>
          </w:p>
          <w:p w14:paraId="12B36CC1" w14:textId="77777777" w:rsidR="004739E1" w:rsidRDefault="004739E1" w:rsidP="008B3D32">
            <w:pPr>
              <w:suppressAutoHyphens/>
              <w:autoSpaceDE w:val="0"/>
              <w:spacing w:after="0" w:line="2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- Повторим её вместе медленно.</w:t>
            </w:r>
          </w:p>
          <w:p w14:paraId="085FD839" w14:textId="77777777" w:rsidR="004739E1" w:rsidRDefault="004739E1" w:rsidP="008B3D32">
            <w:pPr>
              <w:suppressAutoHyphens/>
              <w:autoSpaceDE w:val="0"/>
              <w:spacing w:after="0" w:line="2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</w:p>
          <w:p w14:paraId="5FF6A758" w14:textId="77777777" w:rsidR="004739E1" w:rsidRDefault="004739E1" w:rsidP="008B3D32">
            <w:pPr>
              <w:suppressAutoHyphens/>
              <w:autoSpaceDE w:val="0"/>
              <w:spacing w:after="0" w:line="2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</w:p>
          <w:p w14:paraId="147ED45B" w14:textId="77777777" w:rsidR="004739E1" w:rsidRDefault="004739E1" w:rsidP="008B3D32">
            <w:pPr>
              <w:suppressAutoHyphens/>
              <w:autoSpaceDE w:val="0"/>
              <w:spacing w:after="0" w:line="2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</w:p>
          <w:p w14:paraId="60A5646C" w14:textId="77777777" w:rsidR="004739E1" w:rsidRDefault="004739E1" w:rsidP="008B3D32">
            <w:pPr>
              <w:suppressAutoHyphens/>
              <w:autoSpaceDE w:val="0"/>
              <w:spacing w:after="0" w:line="2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- Повторим в среднем темпе</w:t>
            </w:r>
          </w:p>
          <w:p w14:paraId="440A7A5F" w14:textId="77777777" w:rsidR="004739E1" w:rsidRDefault="004739E1" w:rsidP="008B3D32">
            <w:pPr>
              <w:suppressAutoHyphens/>
              <w:autoSpaceDE w:val="0"/>
              <w:spacing w:after="0" w:line="2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- А теперь быстро</w:t>
            </w:r>
          </w:p>
          <w:p w14:paraId="61056102" w14:textId="77777777" w:rsidR="004739E1" w:rsidRDefault="004739E1" w:rsidP="008B3D32">
            <w:pPr>
              <w:suppressAutoHyphens/>
              <w:autoSpaceDE w:val="0"/>
              <w:spacing w:after="0" w:line="2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- Кто может ещё быстрее?</w:t>
            </w:r>
          </w:p>
          <w:p w14:paraId="2667630B" w14:textId="77777777" w:rsidR="00993957" w:rsidRDefault="004739E1" w:rsidP="008B3D32">
            <w:pPr>
              <w:suppressAutoHyphens/>
              <w:autoSpaceDE w:val="0"/>
              <w:spacing w:after="0" w:line="2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 xml:space="preserve">- Вот мы размяли наш </w:t>
            </w:r>
            <w:r w:rsidR="00335E3E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артикуляционный аппарат</w:t>
            </w: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. Теперь вспомните</w:t>
            </w:r>
            <w:r w:rsidR="00E03629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 xml:space="preserve">, какой раздел сейчас проходите? </w:t>
            </w:r>
          </w:p>
          <w:p w14:paraId="674F6440" w14:textId="77777777" w:rsidR="00E03629" w:rsidRDefault="00E03629" w:rsidP="008B3D32">
            <w:pPr>
              <w:suppressAutoHyphens/>
              <w:autoSpaceDE w:val="0"/>
              <w:spacing w:after="0" w:line="2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- Отлично! На интерактивной доске вы видите портреты поэтов, которые уже изучили. Сможете их назвать?</w:t>
            </w:r>
          </w:p>
          <w:p w14:paraId="6BC5E17C" w14:textId="77777777" w:rsidR="00E03629" w:rsidRDefault="00E03629" w:rsidP="008B3D32">
            <w:pPr>
              <w:suppressAutoHyphens/>
              <w:autoSpaceDE w:val="0"/>
              <w:spacing w:after="0" w:line="2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</w:p>
          <w:p w14:paraId="21684404" w14:textId="77777777" w:rsidR="00E03629" w:rsidRDefault="00E03629" w:rsidP="008B3D32">
            <w:pPr>
              <w:suppressAutoHyphens/>
              <w:autoSpaceDE w:val="0"/>
              <w:spacing w:after="0" w:line="2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</w:p>
          <w:p w14:paraId="38060B92" w14:textId="77777777" w:rsidR="00E03629" w:rsidRDefault="00E03629" w:rsidP="008B3D32">
            <w:pPr>
              <w:suppressAutoHyphens/>
              <w:autoSpaceDE w:val="0"/>
              <w:spacing w:after="0" w:line="2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</w:p>
          <w:p w14:paraId="5AF6A9C4" w14:textId="77777777" w:rsidR="00E03629" w:rsidRDefault="00E03629" w:rsidP="008B3D32">
            <w:pPr>
              <w:suppressAutoHyphens/>
              <w:autoSpaceDE w:val="0"/>
              <w:spacing w:after="0" w:line="2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</w:p>
          <w:p w14:paraId="43DBBA37" w14:textId="77777777" w:rsidR="00E03629" w:rsidRDefault="00E03629" w:rsidP="00E03629">
            <w:pPr>
              <w:suppressAutoHyphens/>
              <w:autoSpaceDE w:val="0"/>
              <w:spacing w:after="0" w:line="2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Далее 3 человека подходят по очереди к доске и соединяют имя с портретом.</w:t>
            </w:r>
          </w:p>
          <w:p w14:paraId="5F83AD0A" w14:textId="77777777" w:rsidR="00E03629" w:rsidRPr="00004315" w:rsidRDefault="00E03629" w:rsidP="00E03629">
            <w:pPr>
              <w:suppressAutoHyphens/>
              <w:autoSpaceDE w:val="0"/>
              <w:spacing w:after="0" w:line="2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- Отлично справились! Но, посмотрите, у нас один портрет остался не подписан. Давайте я соединю, а вы прочитаете, чей портрет изображен. Как же зовут этого человека?</w:t>
            </w:r>
          </w:p>
          <w:p w14:paraId="59924966" w14:textId="77777777" w:rsidR="00E03629" w:rsidRPr="00004315" w:rsidRDefault="00E03629" w:rsidP="008B3D32">
            <w:pPr>
              <w:suppressAutoHyphens/>
              <w:autoSpaceDE w:val="0"/>
              <w:spacing w:after="0" w:line="2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16B60E" w14:textId="77777777" w:rsidR="004739E1" w:rsidRDefault="004739E1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6E53156B" w14:textId="77777777" w:rsidR="004739E1" w:rsidRDefault="004739E1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04699E04" w14:textId="77777777" w:rsidR="004739E1" w:rsidRDefault="004739E1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62DFA18B" w14:textId="77777777" w:rsidR="004739E1" w:rsidRDefault="004739E1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38454423" w14:textId="77777777" w:rsidR="004739E1" w:rsidRDefault="004739E1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453C91B" w14:textId="77777777" w:rsidR="004739E1" w:rsidRDefault="004739E1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2D56FB35" w14:textId="77777777" w:rsidR="004739E1" w:rsidRDefault="004739E1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7CEFF764" w14:textId="77777777" w:rsidR="004739E1" w:rsidRDefault="004739E1" w:rsidP="004739E1">
            <w:pPr>
              <w:suppressAutoHyphens/>
              <w:autoSpaceDE w:val="0"/>
              <w:spacing w:after="0" w:line="2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Белый снег, белый мел, белый сахар тоже бел, а вот белка не бела, белой даже не была.</w:t>
            </w:r>
          </w:p>
          <w:p w14:paraId="1CF2C10C" w14:textId="77777777" w:rsidR="004739E1" w:rsidRDefault="004739E1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27E4BDCE" w14:textId="77777777" w:rsidR="004739E1" w:rsidRDefault="004739E1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(проговаривают)</w:t>
            </w:r>
          </w:p>
          <w:p w14:paraId="0D525684" w14:textId="77777777" w:rsidR="004739E1" w:rsidRDefault="004739E1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2ACDAECA" w14:textId="77777777" w:rsidR="004739E1" w:rsidRDefault="004739E1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2FB75500" w14:textId="77777777" w:rsidR="00993957" w:rsidRDefault="00E03629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="004739E1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«</w:t>
            </w: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По страницам детских журналов.</w:t>
            </w:r>
            <w:r w:rsidR="004739E1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»</w:t>
            </w:r>
          </w:p>
          <w:p w14:paraId="27449DC5" w14:textId="77777777" w:rsidR="00E03629" w:rsidRDefault="00E03629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0E654DF6" w14:textId="77777777" w:rsidR="00E03629" w:rsidRDefault="00E03629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F6C7D1B" w14:textId="77777777" w:rsidR="00E03629" w:rsidRDefault="00E03629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- Самуил Яковлевич Маршак, Агния Львовна Барто, Сергей Владимирович Михалков.</w:t>
            </w:r>
          </w:p>
          <w:p w14:paraId="60084B20" w14:textId="77777777" w:rsidR="00E03629" w:rsidRDefault="00E03629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3936EE0E" w14:textId="77777777" w:rsidR="00E03629" w:rsidRDefault="00E03629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0B576A5A" w14:textId="77777777" w:rsidR="00E03629" w:rsidRDefault="00E03629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3397BB50" w14:textId="77777777" w:rsidR="00E03629" w:rsidRDefault="00E03629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EF9C3E0" w14:textId="77777777" w:rsidR="00E03629" w:rsidRDefault="00E03629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2EDC6415" w14:textId="77777777" w:rsidR="00E03629" w:rsidRDefault="00E03629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7F84F32" w14:textId="77777777" w:rsidR="00E03629" w:rsidRDefault="00E03629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6C031BA3" w14:textId="77777777" w:rsidR="00E03629" w:rsidRPr="00004315" w:rsidRDefault="00E03629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E03629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Благинина Елена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81A53" w14:textId="77777777" w:rsidR="00993957" w:rsidRPr="00004315" w:rsidRDefault="00993957" w:rsidP="008B3D3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</w:pPr>
            <w:r w:rsidRPr="00004315">
              <w:rPr>
                <w:rFonts w:ascii="Times New Roman" w:eastAsia="Malgun Gothic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  <w:t>Личностные:</w:t>
            </w:r>
          </w:p>
          <w:p w14:paraId="3F26C163" w14:textId="77777777" w:rsidR="00993957" w:rsidRPr="00004315" w:rsidRDefault="00993957" w:rsidP="008B3D3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развитие познавательных интересов учебных мотивов;</w:t>
            </w:r>
          </w:p>
          <w:p w14:paraId="4CD5C7A2" w14:textId="77777777" w:rsidR="00993957" w:rsidRPr="00004315" w:rsidRDefault="00993957" w:rsidP="008B3D3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</w:pPr>
            <w:r w:rsidRPr="00004315">
              <w:rPr>
                <w:rFonts w:ascii="Times New Roman" w:eastAsia="Malgun Gothic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  <w:t>Коммуникативные:</w:t>
            </w:r>
          </w:p>
          <w:p w14:paraId="4058756E" w14:textId="77777777" w:rsidR="00993957" w:rsidRPr="00004315" w:rsidRDefault="00993957" w:rsidP="008B3D3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умение ясно и четко излагать свое мнение, выстраивать речевые конструкции.</w:t>
            </w:r>
          </w:p>
        </w:tc>
      </w:tr>
      <w:tr w:rsidR="00993957" w:rsidRPr="00004315" w14:paraId="04F05C6D" w14:textId="77777777" w:rsidTr="008B3D32">
        <w:trPr>
          <w:trHeight w:val="44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938DA1" w14:textId="77777777" w:rsidR="00993957" w:rsidRPr="00004315" w:rsidRDefault="00993957" w:rsidP="008B3D32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Определение темы и постановка цели, </w:t>
            </w:r>
            <w:r w:rsidRPr="00004315">
              <w:rPr>
                <w:rFonts w:ascii="Times New Roman" w:eastAsia="Malgun Gothic" w:hAnsi="Times New Roman" w:cs="Times New Roman"/>
                <w:b/>
                <w:bCs/>
                <w:sz w:val="24"/>
                <w:szCs w:val="24"/>
                <w:lang w:eastAsia="ru-RU"/>
              </w:rPr>
              <w:t>подготовка к первичному восприятию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AD586A" w14:textId="77777777" w:rsidR="00993957" w:rsidRDefault="00621E71" w:rsidP="008B3D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- </w:t>
            </w:r>
            <w:r w:rsidRPr="00621E7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Да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, верно это Благинина Елена Александровна</w:t>
            </w:r>
            <w:r w:rsidR="004739E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(вывешиваю её имя на доску)</w:t>
            </w:r>
          </w:p>
          <w:p w14:paraId="0025CF53" w14:textId="77777777" w:rsidR="004739E1" w:rsidRDefault="004739E1" w:rsidP="008B3D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- На доске в хаотичном порядке расставлены буквы. </w:t>
            </w:r>
          </w:p>
          <w:p w14:paraId="458F5D72" w14:textId="77777777" w:rsidR="00966A45" w:rsidRPr="00966A45" w:rsidRDefault="00966A45" w:rsidP="00966A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А К Ш У К У К </w:t>
            </w:r>
          </w:p>
          <w:p w14:paraId="2800C465" w14:textId="77777777" w:rsidR="00966A45" w:rsidRDefault="00966A45" w:rsidP="00966A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Н К Е Т О К О </w:t>
            </w:r>
          </w:p>
          <w:p w14:paraId="407B20B9" w14:textId="77777777" w:rsidR="004739E1" w:rsidRDefault="004739E1" w:rsidP="008B3D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- Составьте из них слова. Какие животные у вас получились?</w:t>
            </w:r>
          </w:p>
          <w:p w14:paraId="4EA31E5E" w14:textId="77777777" w:rsidR="004739E1" w:rsidRDefault="004739E1" w:rsidP="008B3D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62D0C8B9" w14:textId="77777777" w:rsidR="00966A45" w:rsidRDefault="00966A45" w:rsidP="008B3D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- Скажите, у вас есть предположения, чем мы займемся сегодня на уроке? Какая будет тема урока? Что мы узнаем?</w:t>
            </w:r>
          </w:p>
          <w:p w14:paraId="7EB15378" w14:textId="77777777" w:rsidR="00966A45" w:rsidRDefault="00966A45" w:rsidP="008B3D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73DC22DE" w14:textId="77777777" w:rsidR="00966A45" w:rsidRDefault="00966A45" w:rsidP="008B3D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5F329DA6" w14:textId="77777777" w:rsidR="00966A45" w:rsidRDefault="00966A45" w:rsidP="008B3D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33D6E503" w14:textId="77777777" w:rsidR="00966A45" w:rsidRDefault="00966A45" w:rsidP="008B3D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561C79A8" w14:textId="77777777" w:rsidR="00966A45" w:rsidRDefault="00966A45" w:rsidP="008B3D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1D740C82" w14:textId="77777777" w:rsidR="00966A45" w:rsidRDefault="00966A45" w:rsidP="008B3D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- Вы большие молодцы! Всё верно сказали. Сегодня мы познакомимся с жизнью и творчеством Елены Александровны Благининой, а именно со стихотворениями «Кукушка» и «Котенок». Ещё мы поговорим с вами о любви к животным.</w:t>
            </w:r>
          </w:p>
          <w:p w14:paraId="08108EFA" w14:textId="77777777" w:rsidR="00966A45" w:rsidRDefault="00966A45" w:rsidP="008B3D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7E49C5B0" w14:textId="77777777" w:rsidR="00966A45" w:rsidRDefault="00966A45" w:rsidP="008B3D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- Сегодня вы будете работать не в тетрадях, а в рабочих листах. У каждого есть такой лист на парте. Нашли его? Положите перед собой.</w:t>
            </w:r>
          </w:p>
          <w:p w14:paraId="6F31EBF8" w14:textId="77777777" w:rsidR="00966A45" w:rsidRDefault="00966A45" w:rsidP="008B3D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- </w:t>
            </w:r>
            <w:r w:rsidRPr="00131F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yellow"/>
                <w:lang w:eastAsia="ar-SA"/>
              </w:rPr>
              <w:t>Имя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, прочитай первое задание.</w:t>
            </w:r>
          </w:p>
          <w:p w14:paraId="69366CD2" w14:textId="77777777" w:rsidR="00131F34" w:rsidRDefault="00131F34" w:rsidP="008B3D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67F9AB7F" w14:textId="77777777" w:rsidR="00131F34" w:rsidRDefault="00131F34" w:rsidP="008B3D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703526F6" w14:textId="77777777" w:rsidR="00966A45" w:rsidRDefault="00966A45" w:rsidP="00BB70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- </w:t>
            </w:r>
            <w:r w:rsidR="00BB70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Видите, ниже дан текст, а под ним - слова для справок.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Я сейчас буду читать биографию Елены Благинино</w:t>
            </w:r>
            <w:r w:rsidR="00BB70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й, а вы вставляйте пропущенные слова в правильной форме. Потом проверим.</w:t>
            </w:r>
          </w:p>
          <w:p w14:paraId="4224A6ED" w14:textId="77777777" w:rsidR="00BB7008" w:rsidRPr="00BB7008" w:rsidRDefault="00BB7008" w:rsidP="00BB7008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BB70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«Благинина Елена Александровна — советская поэтесса, переводчица, мемуарист.</w:t>
            </w:r>
          </w:p>
          <w:p w14:paraId="132499CF" w14:textId="77777777" w:rsidR="00BB7008" w:rsidRPr="00BB7008" w:rsidRDefault="00BB7008" w:rsidP="00BB7008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BB70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Будущая поэтесса родилась 119 лет назад в селе Яковлево Орловской губернии. Благинины были небогатой, но очень дружной семьёй. Родители смогли привить детям любовь к театральным представлениям, литературе, искусству.</w:t>
            </w:r>
          </w:p>
          <w:p w14:paraId="7E2D4727" w14:textId="77777777" w:rsidR="00BB7008" w:rsidRPr="00BB7008" w:rsidRDefault="00BB7008" w:rsidP="00BB7008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BB70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lastRenderedPageBreak/>
              <w:t>Елена с детства испытывала большой интерес к поэзии. В возрасте 8 лет она сочинила своё первое стихотворение о родном доме.</w:t>
            </w:r>
          </w:p>
          <w:p w14:paraId="2A0FA2C6" w14:textId="77777777" w:rsidR="00BB7008" w:rsidRPr="00BB7008" w:rsidRDefault="00BB7008" w:rsidP="00BB7008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BB70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С детских лет Елена мечтала работать учительницей. С этой целью поступила в педагогический институт. Несмотря на большое расстояние до учебного заведения (7 километров), девушка старалась не пропускать ни одного занятия и в любую погоду в самодельной обуви преодолевала неблизкий путь. </w:t>
            </w:r>
            <w:r w:rsidR="0050133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В институте писала лирические стихотворения под псевдонимом Елкич.</w:t>
            </w:r>
          </w:p>
          <w:p w14:paraId="34E4464B" w14:textId="77777777" w:rsidR="00BB7008" w:rsidRPr="00BB7008" w:rsidRDefault="00BB7008" w:rsidP="00BB7008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BB70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Своё первое стихотворение «Девочка с картинкой» Елена Благинина опубликовала в 18 лет. А в 33 года была опубликована первая книга Елены Благининой для детей, которая называлась «Осень».</w:t>
            </w:r>
          </w:p>
          <w:p w14:paraId="34698636" w14:textId="77777777" w:rsidR="00BB7008" w:rsidRDefault="00BB7008" w:rsidP="00BB7008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BB700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Произведения Елены Александровны публиковали на страницах журнала «Мурзилка», где печатались такие советские поэты, как Сергей Владимирович Михалков, Самуил Яковлевич Маршак, Агния Барто.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»</w:t>
            </w:r>
          </w:p>
          <w:p w14:paraId="4F4E8CB9" w14:textId="77777777" w:rsidR="00BB7008" w:rsidRDefault="00B749BD" w:rsidP="0050133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- Т</w:t>
            </w:r>
            <w:r w:rsidR="0050133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еперь пом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ожем друг другу заполнить текст, кто не успел, дополним вместе.</w:t>
            </w:r>
          </w:p>
          <w:p w14:paraId="13797D83" w14:textId="77777777" w:rsidR="00501339" w:rsidRDefault="00501339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- Чего не хватает в заголовке?</w:t>
            </w:r>
          </w:p>
          <w:p w14:paraId="36D0B812" w14:textId="77777777" w:rsidR="00501339" w:rsidRDefault="00501339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00326E33" w14:textId="77777777" w:rsidR="00501339" w:rsidRDefault="00501339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- </w:t>
            </w:r>
            <w:r w:rsidRPr="0050133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yellow"/>
                <w:lang w:eastAsia="ar-SA"/>
              </w:rPr>
              <w:t>Имя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, прочитай весь заголовок.</w:t>
            </w:r>
          </w:p>
          <w:p w14:paraId="29BA3DF8" w14:textId="77777777" w:rsidR="00501339" w:rsidRDefault="00501339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68E829B6" w14:textId="77777777" w:rsidR="00501339" w:rsidRDefault="00501339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2D951272" w14:textId="77777777" w:rsidR="00501339" w:rsidRDefault="00501339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- </w:t>
            </w:r>
            <w:r w:rsidRPr="0050133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yellow"/>
                <w:lang w:eastAsia="ar-SA"/>
              </w:rPr>
              <w:t>Имя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, прочитай первое предложение. Какое слово ты вставил?</w:t>
            </w:r>
          </w:p>
          <w:p w14:paraId="4AF16566" w14:textId="77777777" w:rsidR="00501339" w:rsidRDefault="00501339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29CBC68F" w14:textId="77777777" w:rsidR="00501339" w:rsidRDefault="00501339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098D20E3" w14:textId="77777777" w:rsidR="00501339" w:rsidRDefault="00501339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- </w:t>
            </w:r>
            <w:r w:rsidRPr="0050133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yellow"/>
                <w:lang w:eastAsia="ar-SA"/>
              </w:rPr>
              <w:t>Имя,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следующее предложение какое?</w:t>
            </w:r>
          </w:p>
          <w:p w14:paraId="06335C24" w14:textId="77777777" w:rsidR="00501339" w:rsidRDefault="00501339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- </w:t>
            </w:r>
            <w:r w:rsidRPr="0050133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yellow"/>
                <w:lang w:eastAsia="ar-SA"/>
              </w:rPr>
              <w:t>Имя,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скажи, во сколько лет было написано первое стихотворение?</w:t>
            </w:r>
          </w:p>
          <w:p w14:paraId="7B6282FA" w14:textId="77777777" w:rsidR="00501339" w:rsidRDefault="00501339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0D47AFFA" w14:textId="77777777" w:rsidR="00501339" w:rsidRDefault="00501339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- </w:t>
            </w:r>
            <w:r w:rsidRPr="0050133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yellow"/>
                <w:lang w:eastAsia="ar-SA"/>
              </w:rPr>
              <w:t>Имя,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какой псевдоним был у Елены Александровны?</w:t>
            </w:r>
          </w:p>
          <w:p w14:paraId="1236C6BD" w14:textId="77777777" w:rsidR="00B749BD" w:rsidRDefault="00B749BD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5A730DFC" w14:textId="77777777" w:rsidR="00B749BD" w:rsidRDefault="00B749BD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0AEC67C6" w14:textId="77777777" w:rsidR="00B749BD" w:rsidRDefault="00B749BD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2A55C7A2" w14:textId="77777777" w:rsidR="00B749BD" w:rsidRDefault="00B749BD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37D86E3D" w14:textId="77777777" w:rsidR="00B749BD" w:rsidRDefault="00B749BD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lastRenderedPageBreak/>
              <w:t xml:space="preserve">- </w:t>
            </w:r>
            <w:r w:rsidRPr="00B749B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yellow"/>
                <w:lang w:eastAsia="ar-SA"/>
              </w:rPr>
              <w:t>Имя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, какое было первое опубликованное стихотворение?</w:t>
            </w:r>
          </w:p>
          <w:p w14:paraId="0509F294" w14:textId="77777777" w:rsidR="00B749BD" w:rsidRDefault="00B749BD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69ABD820" w14:textId="77777777" w:rsidR="00B749BD" w:rsidRDefault="00B749BD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008F44F5" w14:textId="77777777" w:rsidR="00B749BD" w:rsidRDefault="00B749BD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- </w:t>
            </w:r>
            <w:r w:rsidRPr="00B749B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yellow"/>
                <w:lang w:eastAsia="ar-SA"/>
              </w:rPr>
              <w:t>Имя,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в каком журнале публиковалась поэтесса?</w:t>
            </w:r>
          </w:p>
          <w:p w14:paraId="13550BC0" w14:textId="77777777" w:rsidR="00B749BD" w:rsidRDefault="00B749BD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40B086B0" w14:textId="77777777" w:rsidR="00B749BD" w:rsidRDefault="00B749BD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4F2BED48" w14:textId="77777777" w:rsidR="00B749BD" w:rsidRDefault="00B749BD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  <w:p w14:paraId="633AD57F" w14:textId="77777777" w:rsidR="00B749BD" w:rsidRPr="00501339" w:rsidRDefault="00B749BD" w:rsidP="005013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- </w:t>
            </w:r>
            <w:r w:rsidRPr="00B749B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yellow"/>
                <w:lang w:eastAsia="ar-SA"/>
              </w:rPr>
              <w:t>Имя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, какое слово осталось неиспользованное?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1D4A04" w14:textId="77777777" w:rsidR="00993957" w:rsidRDefault="00993957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75AD7655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1AA196E3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44264D9E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0C7C875C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2061898C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8E69161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2064280E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3D61778E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- Получились КУКУШКА и КОТЕНОК</w:t>
            </w:r>
          </w:p>
          <w:p w14:paraId="5F344D96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- Мы познакомимся с биографией Елены Александровны Благининой и её произведениями «Кукушка» и «Котенок»</w:t>
            </w:r>
          </w:p>
          <w:p w14:paraId="74916CE0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- Возможно ещё мы будем рассуждать о любви к животным</w:t>
            </w:r>
          </w:p>
          <w:p w14:paraId="0A0AB11C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73929A8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46FFEB7F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62FA3C54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34E95083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75C27DF0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416663E9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1013C813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61EF3FFD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3276CADE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12516717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7EC98EC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2AB37F16" w14:textId="77777777" w:rsidR="00966A45" w:rsidRDefault="00966A45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431F314E" w14:textId="77777777" w:rsidR="00966A45" w:rsidRPr="00501339" w:rsidRDefault="00966A45" w:rsidP="00501339">
            <w:pPr>
              <w:pStyle w:val="a3"/>
              <w:numPr>
                <w:ilvl w:val="0"/>
                <w:numId w:val="4"/>
              </w:num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 w:rsidRPr="00501339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Заполни пропуски в тексте, используя слова для справок</w:t>
            </w:r>
          </w:p>
          <w:p w14:paraId="1EB34DA9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FB71B71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0EA4B018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F044DBA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4326BD93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4043848C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7940C805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45466DDD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39F18F7A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031A0D25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19770568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06172CC5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421D3EB5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76FB87FB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2A9CAD68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7B5471F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60765005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35E8AEE7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3A8A9AA7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725BBE20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4499BA13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8844CD5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668470BA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01E57840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B42D935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2E93BBAC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749371CC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781A7C7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240E631F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6FD7055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3CB3F13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373F9FB5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1EDEBA7F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61A56883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21A74348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28CCE4E5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775E075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6030DC57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4D81EEC4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0CB1A408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15EE7DAF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79584D94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4BA53102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1B55F883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4C2B8AD0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3D792381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6B53F2D0" w14:textId="77777777" w:rsidR="00B749BD" w:rsidRDefault="00B749BD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0E97056F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- В заголовке не хватает фамилии.</w:t>
            </w:r>
          </w:p>
          <w:p w14:paraId="52B82E24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 xml:space="preserve">- «Биография Елены Александровны </w:t>
            </w:r>
            <w:r w:rsidRPr="00501339">
              <w:rPr>
                <w:rFonts w:ascii="Times New Roman" w:eastAsia="Malgun Gothic" w:hAnsi="Times New Roman" w:cs="Times New Roman"/>
                <w:sz w:val="24"/>
                <w:szCs w:val="24"/>
                <w:u w:val="single"/>
                <w:lang w:eastAsia="ar-SA"/>
              </w:rPr>
              <w:t>Благининой</w:t>
            </w: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»</w:t>
            </w:r>
          </w:p>
          <w:p w14:paraId="7ECF0B78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501339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Родилась Елена Александ</w:t>
            </w: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 xml:space="preserve">ровна в селе </w:t>
            </w:r>
            <w:r w:rsidRPr="00501339">
              <w:rPr>
                <w:rFonts w:ascii="Times New Roman" w:eastAsia="Malgun Gothic" w:hAnsi="Times New Roman" w:cs="Times New Roman"/>
                <w:sz w:val="24"/>
                <w:szCs w:val="24"/>
                <w:u w:val="single"/>
                <w:lang w:eastAsia="ar-SA"/>
              </w:rPr>
              <w:t>Яковлево</w:t>
            </w:r>
            <w:r w:rsidRPr="00501339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 xml:space="preserve">, Орловской губернии. </w:t>
            </w:r>
          </w:p>
          <w:p w14:paraId="67F7E61D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 xml:space="preserve">- Семья было небогатая, но очень </w:t>
            </w:r>
            <w:r w:rsidRPr="00B749BD">
              <w:rPr>
                <w:rFonts w:ascii="Times New Roman" w:eastAsia="Malgun Gothic" w:hAnsi="Times New Roman" w:cs="Times New Roman"/>
                <w:sz w:val="24"/>
                <w:szCs w:val="24"/>
                <w:u w:val="single"/>
                <w:lang w:eastAsia="ar-SA"/>
              </w:rPr>
              <w:t>дружная</w:t>
            </w:r>
            <w:r w:rsidRPr="00501339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2C43D98D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501339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Своё первое</w:t>
            </w: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 xml:space="preserve"> стихотворение написала </w:t>
            </w:r>
            <w:r w:rsidRPr="00B749BD">
              <w:rPr>
                <w:rFonts w:ascii="Times New Roman" w:eastAsia="Malgun Gothic" w:hAnsi="Times New Roman" w:cs="Times New Roman"/>
                <w:sz w:val="24"/>
                <w:szCs w:val="24"/>
                <w:u w:val="single"/>
                <w:lang w:eastAsia="ar-SA"/>
              </w:rPr>
              <w:t>в 8 лет</w:t>
            </w: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41FDC918" w14:textId="77777777" w:rsidR="00501339" w:rsidRPr="00501339" w:rsidRDefault="00B749BD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="00501339" w:rsidRPr="00501339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После школы поступила в Курский педагогический институт и начала писать стихотворен</w:t>
            </w:r>
            <w:r w:rsidR="00501339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 xml:space="preserve">ия под псевдонимом </w:t>
            </w:r>
            <w:r w:rsidR="00501339" w:rsidRPr="00B749BD">
              <w:rPr>
                <w:rFonts w:ascii="Times New Roman" w:eastAsia="Malgun Gothic" w:hAnsi="Times New Roman" w:cs="Times New Roman"/>
                <w:sz w:val="24"/>
                <w:szCs w:val="24"/>
                <w:u w:val="single"/>
                <w:lang w:eastAsia="ar-SA"/>
              </w:rPr>
              <w:t>Елкич</w:t>
            </w:r>
            <w:r w:rsidR="00501339" w:rsidRPr="00501339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40187383" w14:textId="77777777" w:rsidR="00501339" w:rsidRP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 w:rsidRPr="00501339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lastRenderedPageBreak/>
              <w:t xml:space="preserve">Первое стихотворение </w:t>
            </w:r>
            <w:r w:rsidR="00B749BD" w:rsidRPr="00B749BD">
              <w:rPr>
                <w:rFonts w:ascii="Times New Roman" w:eastAsia="Malgun Gothic" w:hAnsi="Times New Roman" w:cs="Times New Roman"/>
                <w:sz w:val="24"/>
                <w:szCs w:val="24"/>
                <w:u w:val="single"/>
                <w:lang w:eastAsia="ar-SA"/>
              </w:rPr>
              <w:t>«Девочка с картинкой»</w:t>
            </w:r>
            <w:r w:rsidR="00B749BD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01339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поэтесса опубликовала в 18 лет.</w:t>
            </w:r>
          </w:p>
          <w:p w14:paraId="0514419C" w14:textId="77777777" w:rsidR="00501339" w:rsidRDefault="00501339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501339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 xml:space="preserve">Произведения Елены Александровны публиковали на страницах журнала </w:t>
            </w:r>
            <w:r w:rsidRPr="00B749BD">
              <w:rPr>
                <w:rFonts w:ascii="Times New Roman" w:eastAsia="Malgun Gothic" w:hAnsi="Times New Roman" w:cs="Times New Roman"/>
                <w:sz w:val="24"/>
                <w:szCs w:val="24"/>
                <w:u w:val="single"/>
                <w:lang w:eastAsia="ar-SA"/>
              </w:rPr>
              <w:t>«</w:t>
            </w:r>
            <w:r w:rsidR="00B749BD" w:rsidRPr="00B749BD">
              <w:rPr>
                <w:rFonts w:ascii="Times New Roman" w:eastAsia="Malgun Gothic" w:hAnsi="Times New Roman" w:cs="Times New Roman"/>
                <w:sz w:val="24"/>
                <w:szCs w:val="24"/>
                <w:u w:val="single"/>
                <w:lang w:eastAsia="ar-SA"/>
              </w:rPr>
              <w:t>Мурзилка</w:t>
            </w:r>
            <w:r w:rsidRPr="00B749BD">
              <w:rPr>
                <w:rFonts w:ascii="Times New Roman" w:eastAsia="Malgun Gothic" w:hAnsi="Times New Roman" w:cs="Times New Roman"/>
                <w:sz w:val="24"/>
                <w:szCs w:val="24"/>
                <w:u w:val="single"/>
                <w:lang w:eastAsia="ar-SA"/>
              </w:rPr>
              <w:t>»</w:t>
            </w:r>
          </w:p>
          <w:p w14:paraId="7525A90D" w14:textId="77777777" w:rsidR="00B749BD" w:rsidRPr="00B749BD" w:rsidRDefault="00B749BD" w:rsidP="00501339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 w:rsidRPr="00B749BD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 xml:space="preserve">- </w:t>
            </w: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Осталось слово «Кукушка»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35E72" w14:textId="77777777" w:rsidR="00993957" w:rsidRPr="00004315" w:rsidRDefault="00993957" w:rsidP="008B3D32">
            <w:pPr>
              <w:shd w:val="clear" w:color="auto" w:fill="FFFFFF"/>
              <w:suppressAutoHyphens/>
              <w:spacing w:after="0" w:line="100" w:lineRule="atLeast"/>
              <w:jc w:val="center"/>
              <w:rPr>
                <w:rFonts w:ascii="Times New Roman" w:eastAsia="Malgun Gothic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</w:pPr>
            <w:r w:rsidRPr="00004315">
              <w:rPr>
                <w:rFonts w:ascii="Times New Roman" w:eastAsia="Malgun Gothic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  <w:lastRenderedPageBreak/>
              <w:t>Коммуникативные:</w:t>
            </w:r>
          </w:p>
          <w:p w14:paraId="07DB05AC" w14:textId="77777777" w:rsidR="00993957" w:rsidRPr="00004315" w:rsidRDefault="00993957" w:rsidP="008B3D32">
            <w:pPr>
              <w:shd w:val="clear" w:color="auto" w:fill="FFFFFF"/>
              <w:suppressAutoHyphens/>
              <w:spacing w:after="0" w:line="100" w:lineRule="atLeast"/>
              <w:jc w:val="center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умение ясно и четко излагать свое мнение, выстраивать речевые конструкции.</w:t>
            </w:r>
          </w:p>
          <w:p w14:paraId="78754B2F" w14:textId="77777777" w:rsidR="00993957" w:rsidRPr="00004315" w:rsidRDefault="00993957" w:rsidP="008B3D32">
            <w:pPr>
              <w:shd w:val="clear" w:color="auto" w:fill="FFFFFF"/>
              <w:suppressAutoHyphens/>
              <w:spacing w:after="0" w:line="100" w:lineRule="atLeast"/>
              <w:jc w:val="center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46D230A7" w14:textId="77777777" w:rsidR="00993957" w:rsidRPr="005F6BF0" w:rsidRDefault="00993957" w:rsidP="008B3D32">
            <w:pPr>
              <w:shd w:val="clear" w:color="auto" w:fill="FFFFFF"/>
              <w:suppressAutoHyphens/>
              <w:spacing w:after="0" w:line="100" w:lineRule="atLeast"/>
              <w:jc w:val="center"/>
              <w:rPr>
                <w:rFonts w:ascii="Times New Roman" w:eastAsia="Malgun Gothic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  <w:r w:rsidRPr="005F6BF0">
              <w:rPr>
                <w:rFonts w:ascii="Times New Roman" w:eastAsia="Malgun Gothic" w:hAnsi="Times New Roman" w:cs="Times New Roman"/>
                <w:b/>
                <w:sz w:val="24"/>
                <w:szCs w:val="24"/>
                <w:u w:val="single"/>
                <w:lang w:eastAsia="ar-SA"/>
              </w:rPr>
              <w:t>Коммуникативные</w:t>
            </w:r>
            <w:r w:rsidRPr="00004315">
              <w:rPr>
                <w:rFonts w:ascii="Times New Roman" w:eastAsia="Malgun Gothic" w:hAnsi="Times New Roman" w:cs="Times New Roman"/>
                <w:b/>
                <w:sz w:val="24"/>
                <w:szCs w:val="24"/>
                <w:u w:val="single"/>
                <w:lang w:eastAsia="ar-SA"/>
              </w:rPr>
              <w:t>:</w:t>
            </w:r>
          </w:p>
          <w:p w14:paraId="08A143C6" w14:textId="77777777" w:rsidR="00993957" w:rsidRPr="005F6BF0" w:rsidRDefault="00993957" w:rsidP="008B3D32">
            <w:pPr>
              <w:shd w:val="clear" w:color="auto" w:fill="FFFFFF"/>
              <w:suppressAutoHyphens/>
              <w:spacing w:after="0" w:line="100" w:lineRule="atLeast"/>
              <w:jc w:val="center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Pr="005F6BF0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умение слушать и понимать друг друга</w:t>
            </w:r>
            <w:r w:rsidRPr="00004315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  <w:p w14:paraId="2DB1B2E3" w14:textId="77777777" w:rsidR="00993957" w:rsidRPr="005F6BF0" w:rsidRDefault="00993957" w:rsidP="008B3D32">
            <w:pPr>
              <w:shd w:val="clear" w:color="auto" w:fill="FFFFFF"/>
              <w:suppressAutoHyphens/>
              <w:spacing w:after="0" w:line="100" w:lineRule="atLeast"/>
              <w:jc w:val="center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15286B89" w14:textId="77777777" w:rsidR="00993957" w:rsidRPr="005F6BF0" w:rsidRDefault="00993957" w:rsidP="008B3D32">
            <w:pPr>
              <w:shd w:val="clear" w:color="auto" w:fill="FFFFFF"/>
              <w:suppressAutoHyphens/>
              <w:spacing w:after="0" w:line="100" w:lineRule="atLeast"/>
              <w:jc w:val="center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 w:rsidRPr="005F6BF0">
              <w:rPr>
                <w:rFonts w:ascii="Times New Roman" w:eastAsia="Malgun Gothic" w:hAnsi="Times New Roman" w:cs="Times New Roman"/>
                <w:b/>
                <w:sz w:val="24"/>
                <w:szCs w:val="24"/>
                <w:u w:val="single"/>
                <w:lang w:eastAsia="ar-SA"/>
              </w:rPr>
              <w:t>Личностные</w:t>
            </w:r>
            <w:r w:rsidRPr="00004315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:</w:t>
            </w:r>
            <w:r w:rsidRPr="005F6BF0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  <w:p w14:paraId="4AB21BAB" w14:textId="77777777" w:rsidR="00993957" w:rsidRPr="00004315" w:rsidRDefault="00993957" w:rsidP="008B3D32">
            <w:pPr>
              <w:shd w:val="clear" w:color="auto" w:fill="FFFFFF"/>
              <w:suppressAutoHyphens/>
              <w:spacing w:after="0" w:line="100" w:lineRule="atLeast"/>
              <w:jc w:val="center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Pr="005F6BF0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умение высказывать свою точку зрения</w:t>
            </w:r>
            <w:r w:rsidRPr="00004315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  <w:p w14:paraId="2DDC521A" w14:textId="77777777" w:rsidR="00993957" w:rsidRPr="00004315" w:rsidRDefault="00993957" w:rsidP="008B3D32">
            <w:pPr>
              <w:shd w:val="clear" w:color="auto" w:fill="FFFFFF"/>
              <w:suppressAutoHyphens/>
              <w:spacing w:after="0" w:line="100" w:lineRule="atLeast"/>
              <w:jc w:val="center"/>
              <w:rPr>
                <w:rFonts w:ascii="Times New Roman" w:eastAsia="Malgun Gothic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</w:pPr>
          </w:p>
          <w:p w14:paraId="78468742" w14:textId="77777777" w:rsidR="00993957" w:rsidRPr="00004315" w:rsidRDefault="00993957" w:rsidP="008B3D32">
            <w:pPr>
              <w:shd w:val="clear" w:color="auto" w:fill="FFFFFF"/>
              <w:suppressAutoHyphens/>
              <w:spacing w:after="0" w:line="100" w:lineRule="atLeast"/>
              <w:jc w:val="center"/>
              <w:rPr>
                <w:rFonts w:ascii="Times New Roman" w:eastAsia="Malgun Gothic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</w:pPr>
            <w:r w:rsidRPr="00004315">
              <w:rPr>
                <w:rFonts w:ascii="Times New Roman" w:eastAsia="Malgun Gothic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  <w:t>Познавательные:</w:t>
            </w:r>
          </w:p>
          <w:p w14:paraId="44BFEAAF" w14:textId="77777777" w:rsidR="00993957" w:rsidRPr="00004315" w:rsidRDefault="00993957" w:rsidP="008B3D32">
            <w:pPr>
              <w:shd w:val="clear" w:color="auto" w:fill="FFFFFF"/>
              <w:suppressAutoHyphens/>
              <w:spacing w:after="0" w:line="100" w:lineRule="atLeast"/>
              <w:jc w:val="center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постановка и решение проблемы.</w:t>
            </w:r>
          </w:p>
          <w:p w14:paraId="119B1138" w14:textId="77777777" w:rsidR="00993957" w:rsidRPr="00004315" w:rsidRDefault="00993957" w:rsidP="008B3D32">
            <w:pPr>
              <w:shd w:val="clear" w:color="auto" w:fill="FFFFFF"/>
              <w:suppressAutoHyphens/>
              <w:spacing w:after="0" w:line="100" w:lineRule="atLeast"/>
              <w:jc w:val="center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993957" w:rsidRPr="00004315" w14:paraId="446ACE65" w14:textId="77777777" w:rsidTr="008B3D32">
        <w:trPr>
          <w:trHeight w:val="7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416753A" w14:textId="77777777" w:rsidR="00993957" w:rsidRPr="00004315" w:rsidRDefault="00993957" w:rsidP="008B3D3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Malgun Gothic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Первичное восприятие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C9BEB51" w14:textId="77777777" w:rsidR="00993957" w:rsidRDefault="00B749BD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- Откройте учебник на странице 118. Посмотрите на название и иллюстрацию к стихотворению</w:t>
            </w:r>
            <w:r w:rsidR="006F21E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Пре</w:t>
            </w:r>
            <w:r w:rsidR="006F21E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дположите, о чем будет говорится в произведении.</w:t>
            </w:r>
          </w:p>
          <w:p w14:paraId="449F5393" w14:textId="77777777" w:rsidR="006F21EC" w:rsidRDefault="006F21EC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14:paraId="2F55FD61" w14:textId="77777777" w:rsidR="006F21EC" w:rsidRDefault="006F21EC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14:paraId="10E636F3" w14:textId="77777777" w:rsidR="006F21EC" w:rsidRDefault="006F21EC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14:paraId="6AD6D168" w14:textId="77777777" w:rsidR="006F21EC" w:rsidRDefault="006F21EC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14:paraId="4E2C6769" w14:textId="77777777" w:rsidR="006F21EC" w:rsidRDefault="006F21EC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- Расскажите, что вы знаете о кукушке?</w:t>
            </w:r>
          </w:p>
          <w:p w14:paraId="1887FEE3" w14:textId="77777777" w:rsidR="00112318" w:rsidRDefault="00112318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14:paraId="344A18D7" w14:textId="77777777" w:rsidR="00112318" w:rsidRDefault="00112318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14:paraId="19A7C9CC" w14:textId="77777777" w:rsidR="00112318" w:rsidRDefault="00112318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14:paraId="54F55AD8" w14:textId="77777777" w:rsidR="00112318" w:rsidRDefault="00112318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14:paraId="63AAF219" w14:textId="77777777" w:rsidR="00112318" w:rsidRDefault="00112318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14:paraId="30169CEC" w14:textId="77777777" w:rsidR="00112318" w:rsidRDefault="00112318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14:paraId="6E8EDC87" w14:textId="77777777" w:rsidR="00112318" w:rsidRDefault="00112318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14:paraId="79AF1C3A" w14:textId="77777777" w:rsidR="00112318" w:rsidRDefault="00112318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- Как много вы знаете! </w:t>
            </w:r>
          </w:p>
          <w:p w14:paraId="4DDAE092" w14:textId="77777777" w:rsidR="00112318" w:rsidRPr="00004315" w:rsidRDefault="00112318" w:rsidP="0011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- Теперь м</w:t>
            </w:r>
            <w:r w:rsidRPr="0011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ы с вами должны прочитать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r w:rsidRPr="0011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произведение. Мы будем читать и вести диалог с автором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0E6127C" w14:textId="77777777" w:rsidR="00993957" w:rsidRDefault="00993957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756009E4" w14:textId="77777777" w:rsidR="006F21EC" w:rsidRDefault="006F21EC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006870C9" w14:textId="77777777" w:rsidR="006F21EC" w:rsidRDefault="006F21EC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41BB735C" w14:textId="77777777" w:rsidR="006F21EC" w:rsidRDefault="006F21EC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- Стихотворение будет о кукушке. О том, как приятно её слушать (мальчик на картинке лежит, слушает пение кукушки)</w:t>
            </w:r>
          </w:p>
          <w:p w14:paraId="4F456DEF" w14:textId="77777777" w:rsidR="006F21EC" w:rsidRDefault="006F21EC" w:rsidP="006F21EC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- Кукушка – это птица, которая говорит: «ку-ку» и кладет свои яйца в чужие гнезда.</w:t>
            </w:r>
          </w:p>
          <w:p w14:paraId="35974610" w14:textId="77777777" w:rsidR="006F21EC" w:rsidRDefault="006F21EC" w:rsidP="006F21EC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- Кукушка – это перелётная птица.</w:t>
            </w:r>
          </w:p>
          <w:p w14:paraId="07679E4C" w14:textId="77777777" w:rsidR="006F21EC" w:rsidRPr="00004315" w:rsidRDefault="006F21EC" w:rsidP="006F21EC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- Кукушка живет в лесах, парках. Я даже слышала её в саду.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306BDA" w14:textId="77777777" w:rsidR="00993957" w:rsidRPr="00004315" w:rsidRDefault="00993957" w:rsidP="008B3D32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</w:p>
          <w:p w14:paraId="35A66469" w14:textId="77777777" w:rsidR="00993957" w:rsidRPr="00004315" w:rsidRDefault="00993957" w:rsidP="008B3D32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>Коммуникативные:</w:t>
            </w:r>
          </w:p>
          <w:p w14:paraId="4B66DE4B" w14:textId="77777777" w:rsidR="00993957" w:rsidRPr="00004315" w:rsidRDefault="00993957" w:rsidP="008B3D32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умение слушать.</w:t>
            </w:r>
          </w:p>
        </w:tc>
      </w:tr>
      <w:tr w:rsidR="00993957" w:rsidRPr="00004315" w14:paraId="5089885C" w14:textId="77777777" w:rsidTr="008B3D32">
        <w:trPr>
          <w:trHeight w:val="7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507CC8CA" w14:textId="77777777" w:rsidR="00993957" w:rsidRPr="00004315" w:rsidRDefault="00993957" w:rsidP="008B3D32">
            <w:pPr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4315">
              <w:rPr>
                <w:rFonts w:ascii="Times New Roman" w:eastAsia="Malgun Gothic" w:hAnsi="Times New Roman" w:cs="Times New Roman"/>
                <w:b/>
                <w:bCs/>
                <w:sz w:val="24"/>
                <w:szCs w:val="24"/>
                <w:lang w:eastAsia="ru-RU"/>
              </w:rPr>
              <w:t>Проверка первичного восприятия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5E2FCDE4" w14:textId="77777777" w:rsidR="00993957" w:rsidRDefault="00112318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- Сядьте поудобнее и закройте глаза. </w:t>
            </w:r>
            <w:r w:rsidR="007443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Послушайте запись стихотворения, а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потом ответьте мне на вопрос, что вы представили (включается з</w:t>
            </w:r>
            <w:r w:rsidR="007443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апись стихотворения со звуками леса и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пением кукушки).</w:t>
            </w:r>
          </w:p>
          <w:p w14:paraId="6AFA7BDE" w14:textId="77777777" w:rsidR="00112318" w:rsidRPr="0074434B" w:rsidRDefault="0074434B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hyperlink r:id="rId5" w:history="1"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val="en-US" w:eastAsia="ar-SA"/>
                </w:rPr>
                <w:t>https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eastAsia="ar-SA"/>
                </w:rPr>
                <w:t>://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val="en-US" w:eastAsia="ar-SA"/>
                </w:rPr>
                <w:t>www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eastAsia="ar-SA"/>
                </w:rPr>
                <w:t>.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val="en-US" w:eastAsia="ar-SA"/>
                </w:rPr>
                <w:t>youtube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eastAsia="ar-SA"/>
                </w:rPr>
                <w:t>.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val="en-US" w:eastAsia="ar-SA"/>
                </w:rPr>
                <w:t>com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eastAsia="ar-SA"/>
                </w:rPr>
                <w:t>/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val="en-US" w:eastAsia="ar-SA"/>
                </w:rPr>
                <w:t>watch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eastAsia="ar-SA"/>
                </w:rPr>
                <w:t>?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val="en-US" w:eastAsia="ar-SA"/>
                </w:rPr>
                <w:t>v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eastAsia="ar-SA"/>
                </w:rPr>
                <w:t>=4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val="en-US" w:eastAsia="ar-SA"/>
                </w:rPr>
                <w:t>L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eastAsia="ar-SA"/>
                </w:rPr>
                <w:t>6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val="en-US" w:eastAsia="ar-SA"/>
                </w:rPr>
                <w:t>Jf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eastAsia="ar-SA"/>
                </w:rPr>
                <w:t>4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val="en-US" w:eastAsia="ar-SA"/>
                </w:rPr>
                <w:t>QOTNI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eastAsia="ar-SA"/>
                </w:rPr>
                <w:t>&amp;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val="en-US" w:eastAsia="ar-SA"/>
                </w:rPr>
                <w:t>t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eastAsia="ar-SA"/>
                </w:rPr>
                <w:t>=45</w:t>
              </w:r>
              <w:r w:rsidRPr="004F2928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val="en-US" w:eastAsia="ar-SA"/>
                </w:rPr>
                <w:t>s</w:t>
              </w:r>
            </w:hyperlink>
          </w:p>
          <w:p w14:paraId="266EDDE6" w14:textId="77777777" w:rsidR="0074434B" w:rsidRDefault="0074434B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- Что представили?</w:t>
            </w:r>
            <w:r w:rsidR="0024492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Какие звуки услышали? Какие запахи почувствовали?</w:t>
            </w:r>
          </w:p>
          <w:p w14:paraId="064389EA" w14:textId="77777777" w:rsidR="0074434B" w:rsidRDefault="0074434B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14:paraId="680E82D0" w14:textId="77777777" w:rsidR="0074434B" w:rsidRDefault="0074434B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14:paraId="0FBD573B" w14:textId="77777777" w:rsidR="0074434B" w:rsidRDefault="0074434B" w:rsidP="008B3D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14:paraId="6DC83AF6" w14:textId="77777777" w:rsidR="0074434B" w:rsidRDefault="0024492F" w:rsidP="002449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- Теперь вы сами прочитаете стихотворение, только не по порядку. Я сама буду называть имя следующего, а вы внимательно слушайте и следите.</w:t>
            </w:r>
          </w:p>
          <w:p w14:paraId="358AE8FA" w14:textId="77777777" w:rsidR="0024492F" w:rsidRDefault="0024492F" w:rsidP="002449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14:paraId="2D18912B" w14:textId="77777777" w:rsidR="0024492F" w:rsidRDefault="00A11BD3" w:rsidP="002449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- Какое настроение у этого стихотворения?</w:t>
            </w:r>
          </w:p>
          <w:p w14:paraId="2285EA00" w14:textId="77777777" w:rsidR="00A11BD3" w:rsidRDefault="00A11BD3" w:rsidP="002449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14:paraId="066ED181" w14:textId="77777777" w:rsidR="00A11BD3" w:rsidRPr="0074434B" w:rsidRDefault="00A11BD3" w:rsidP="002449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467EA9F" w14:textId="77777777" w:rsidR="00993957" w:rsidRDefault="00993957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01A0CEC6" w14:textId="77777777" w:rsidR="0074434B" w:rsidRDefault="0074434B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112942D2" w14:textId="77777777" w:rsidR="0074434B" w:rsidRDefault="0074434B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76F5314D" w14:textId="77777777" w:rsidR="0074434B" w:rsidRDefault="0074434B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37715976" w14:textId="77777777" w:rsidR="0074434B" w:rsidRDefault="0074434B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1281D71E" w14:textId="77777777" w:rsidR="0074434B" w:rsidRDefault="0074434B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1A2645CF" w14:textId="77777777" w:rsidR="0074434B" w:rsidRDefault="0074434B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4950DA9C" w14:textId="77777777" w:rsidR="0074434B" w:rsidRDefault="0074434B" w:rsidP="008B3D32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3DDF664B" w14:textId="77777777" w:rsidR="0074434B" w:rsidRDefault="0074434B" w:rsidP="0074434B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- Я представила пасмурный день, высокие деревья, легкий теплый ветерок, я сижу возле ёлки и слушаю, как вдалеке поёт кукушка.</w:t>
            </w:r>
          </w:p>
          <w:p w14:paraId="3E6419FF" w14:textId="77777777" w:rsidR="0024492F" w:rsidRDefault="0024492F" w:rsidP="0074434B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214621CE" w14:textId="77777777" w:rsidR="0024492F" w:rsidRDefault="0024492F" w:rsidP="0074434B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1A8BB155" w14:textId="77777777" w:rsidR="0024492F" w:rsidRDefault="0024492F" w:rsidP="0074434B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7C1EC704" w14:textId="77777777" w:rsidR="0024492F" w:rsidRDefault="0024492F" w:rsidP="0074434B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43C5ED0C" w14:textId="77777777" w:rsidR="0024492F" w:rsidRDefault="0024492F" w:rsidP="0074434B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Читают стихотворение.</w:t>
            </w:r>
          </w:p>
          <w:p w14:paraId="1B23C44C" w14:textId="77777777" w:rsidR="00A11BD3" w:rsidRDefault="00A11BD3" w:rsidP="0074434B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14:paraId="462E5068" w14:textId="77777777" w:rsidR="00A11BD3" w:rsidRPr="00004315" w:rsidRDefault="00A11BD3" w:rsidP="0074434B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- Н</w:t>
            </w:r>
            <w:r w:rsidRPr="00A11BD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ежное, тихое, блаженное ощущение покоя и счастья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CF737B" w14:textId="77777777" w:rsidR="00993957" w:rsidRPr="00004315" w:rsidRDefault="00993957" w:rsidP="008B3D32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  <w:r w:rsidRPr="0040124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lastRenderedPageBreak/>
              <w:t>Личностные</w:t>
            </w:r>
            <w:r w:rsidRPr="0000431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>:</w:t>
            </w:r>
          </w:p>
          <w:p w14:paraId="268E1D63" w14:textId="77777777" w:rsidR="0024492F" w:rsidRPr="00004315" w:rsidRDefault="0024492F" w:rsidP="008B3D32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 </w:t>
            </w:r>
            <w:r w:rsidRPr="002449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уважение ли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чности, деятельности сверстника</w:t>
            </w:r>
          </w:p>
          <w:p w14:paraId="350A216D" w14:textId="77777777" w:rsidR="00993957" w:rsidRPr="00004315" w:rsidRDefault="00993957" w:rsidP="008B3D32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>Коммуникативные:</w:t>
            </w:r>
          </w:p>
          <w:p w14:paraId="60B130DB" w14:textId="77777777" w:rsidR="00993957" w:rsidRPr="00004315" w:rsidRDefault="00993957" w:rsidP="008B3D32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умение с достаточной полнотой и точностью выражать свои мысли в соответствии с задачами и условиями коммуникации.</w:t>
            </w:r>
          </w:p>
          <w:p w14:paraId="08AC2EBC" w14:textId="77777777" w:rsidR="00993957" w:rsidRPr="00004315" w:rsidRDefault="00993957" w:rsidP="008B3D32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</w:p>
        </w:tc>
      </w:tr>
      <w:tr w:rsidR="00993957" w:rsidRPr="00004315" w14:paraId="25192191" w14:textId="77777777" w:rsidTr="008B3D32">
        <w:trPr>
          <w:trHeight w:val="44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4115C0" w14:textId="77777777" w:rsidR="00993957" w:rsidRPr="00004315" w:rsidRDefault="00993957" w:rsidP="008B3D3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Анализ произведения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EC48E8" w14:textId="77777777" w:rsidR="00993957" w:rsidRDefault="00A11BD3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От </w:t>
            </w:r>
            <w:r w:rsidR="00642F7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чьего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лица ведется </w:t>
            </w:r>
            <w:r w:rsidR="00642F7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повествование?</w:t>
            </w:r>
          </w:p>
          <w:p w14:paraId="51B5C42C" w14:textId="77777777" w:rsidR="00642F7A" w:rsidRDefault="00642F7A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Какими прилагательными описана кукушка?</w:t>
            </w:r>
          </w:p>
          <w:p w14:paraId="4533A84C" w14:textId="77777777" w:rsidR="00642F7A" w:rsidRDefault="00642F7A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9CC3D0E" w14:textId="77777777" w:rsidR="00642F7A" w:rsidRDefault="00642F7A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Можете объяснить значение этих слов?</w:t>
            </w:r>
          </w:p>
          <w:p w14:paraId="5B4F2CEF" w14:textId="77777777" w:rsidR="00642F7A" w:rsidRDefault="00642F7A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77BA76B" w14:textId="77777777" w:rsidR="00642F7A" w:rsidRDefault="00642F7A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DD25823" w14:textId="77777777" w:rsidR="00642F7A" w:rsidRDefault="00642F7A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98C0D41" w14:textId="77777777" w:rsidR="00642F7A" w:rsidRDefault="00642F7A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CE56EF4" w14:textId="77777777" w:rsidR="00642F7A" w:rsidRDefault="00642F7A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8DE2F53" w14:textId="77777777" w:rsidR="00642F7A" w:rsidRDefault="00642F7A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ECA7531" w14:textId="77777777" w:rsidR="00642F7A" w:rsidRDefault="00642F7A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7FEC42D" w14:textId="77777777" w:rsidR="00642F7A" w:rsidRDefault="00642F7A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Послушайте: «Чуть пахнет перегретой смолкой». Что такое смолка? </w:t>
            </w:r>
          </w:p>
          <w:p w14:paraId="23B8B0FD" w14:textId="77777777" w:rsidR="00642F7A" w:rsidRDefault="00642F7A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 тексту определите, из какого дерева вытекает смола? Почему вы так решили.</w:t>
            </w:r>
          </w:p>
          <w:p w14:paraId="7F6AAE0D" w14:textId="77777777" w:rsidR="00642F7A" w:rsidRDefault="00642F7A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Что значит «блаженствую»?</w:t>
            </w:r>
          </w:p>
          <w:p w14:paraId="3AA42840" w14:textId="77777777" w:rsidR="00642F7A" w:rsidRDefault="00642F7A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6A8FF15" w14:textId="77777777" w:rsidR="005C0757" w:rsidRDefault="005C0757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Как вы считаете, как мальчик относится к природе и животным?</w:t>
            </w:r>
          </w:p>
          <w:p w14:paraId="5C4EAEAE" w14:textId="77777777" w:rsidR="005C0757" w:rsidRDefault="005C0757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190322F" w14:textId="77777777" w:rsidR="005C0757" w:rsidRDefault="005C0757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3E22146" w14:textId="77777777" w:rsidR="005C0757" w:rsidRDefault="005C0757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52338FF" w14:textId="77777777" w:rsidR="005C0757" w:rsidRDefault="005C0757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34E5BD1" w14:textId="77777777" w:rsidR="00335E3E" w:rsidRDefault="00335E3E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02517DA" w14:textId="77777777" w:rsidR="0010089D" w:rsidRPr="00004315" w:rsidRDefault="00335E3E" w:rsidP="00642F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Вы совершенно правы!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10BF23" w14:textId="77777777" w:rsidR="00993957" w:rsidRDefault="00642F7A" w:rsidP="008B3D32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от лица автора</w:t>
            </w:r>
          </w:p>
          <w:p w14:paraId="6F81A3B6" w14:textId="77777777" w:rsidR="00642F7A" w:rsidRDefault="00642F7A" w:rsidP="008B3D32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5B728303" w14:textId="77777777" w:rsidR="00642F7A" w:rsidRDefault="00642F7A" w:rsidP="00642F7A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Голос з</w:t>
            </w:r>
            <w:r w:rsidRPr="00642F7A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 xml:space="preserve">аунывный, </w:t>
            </w: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простосердечный, отзывный.</w:t>
            </w:r>
          </w:p>
          <w:p w14:paraId="5318FAB5" w14:textId="77777777" w:rsidR="00642F7A" w:rsidRDefault="00642F7A" w:rsidP="00642F7A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 xml:space="preserve">- Заунывный - </w:t>
            </w:r>
            <w:r w:rsidRPr="00642F7A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наводящий уныние, тоскливый, печальный</w:t>
            </w: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  <w:p w14:paraId="0056CBD2" w14:textId="77777777" w:rsidR="00642F7A" w:rsidRDefault="00642F7A" w:rsidP="00642F7A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 xml:space="preserve">- Простосердечный - </w:t>
            </w:r>
            <w:r w:rsidRPr="00642F7A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простодушный, доверчивый, искренний</w:t>
            </w:r>
          </w:p>
          <w:p w14:paraId="1CD5F781" w14:textId="77777777" w:rsidR="00642F7A" w:rsidRDefault="00642F7A" w:rsidP="00642F7A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Отзывный – отзывчивый, готовый помочь</w:t>
            </w:r>
          </w:p>
          <w:p w14:paraId="5784DCE4" w14:textId="77777777" w:rsidR="00642F7A" w:rsidRDefault="00642F7A" w:rsidP="00642F7A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Смолка – это смола, по-другому. Это сок из дерева.</w:t>
            </w:r>
          </w:p>
          <w:p w14:paraId="1F1AF491" w14:textId="77777777" w:rsidR="00642F7A" w:rsidRDefault="00642F7A" w:rsidP="00642F7A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Из ели, потому что «блаженствую под ёлкой»</w:t>
            </w:r>
          </w:p>
          <w:p w14:paraId="68251B11" w14:textId="77777777" w:rsidR="00642F7A" w:rsidRDefault="00642F7A" w:rsidP="00642F7A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 xml:space="preserve">- Значит, </w:t>
            </w:r>
            <w:r w:rsidRPr="00642F7A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наслаждаться, получать удовольствие.</w:t>
            </w:r>
          </w:p>
          <w:p w14:paraId="728C4473" w14:textId="77777777" w:rsidR="005C0757" w:rsidRDefault="005C0757" w:rsidP="00642F7A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0A2AD17D" w14:textId="77777777" w:rsidR="00335E3E" w:rsidRDefault="005C0757" w:rsidP="00642F7A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Относится бережно, аккуратно. Мальчику нравится слушать звуки природы, пение птиц и наблюдать за окружающим миром.</w:t>
            </w:r>
          </w:p>
          <w:p w14:paraId="27B3567E" w14:textId="77777777" w:rsidR="0039454E" w:rsidRPr="00004315" w:rsidRDefault="0039454E" w:rsidP="005C0757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9EE73" w14:textId="77777777" w:rsidR="00993957" w:rsidRPr="00004315" w:rsidRDefault="00993957" w:rsidP="008B3D32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 xml:space="preserve">Познавательные: </w:t>
            </w:r>
          </w:p>
          <w:p w14:paraId="660D80F9" w14:textId="77777777" w:rsidR="00993957" w:rsidRPr="00004315" w:rsidRDefault="00993957" w:rsidP="008B3D32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поиск и выделение необходимой информации, применение методов информационного поиска;</w:t>
            </w:r>
          </w:p>
          <w:p w14:paraId="2F19D070" w14:textId="77777777" w:rsidR="00993957" w:rsidRPr="00004315" w:rsidRDefault="00993957" w:rsidP="008B3D32">
            <w:pPr>
              <w:rPr>
                <w:rFonts w:ascii="Times New Roman" w:eastAsia="Malgun Gothic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</w:p>
          <w:p w14:paraId="0C5E1575" w14:textId="77777777" w:rsidR="00993957" w:rsidRPr="00004315" w:rsidRDefault="00993957" w:rsidP="008B3D32">
            <w:pPr>
              <w:spacing w:after="0"/>
              <w:jc w:val="center"/>
              <w:rPr>
                <w:rFonts w:ascii="Times New Roman" w:eastAsia="Malgun Gothic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</w:pPr>
            <w:r w:rsidRPr="008525CA">
              <w:rPr>
                <w:rFonts w:ascii="Times New Roman" w:eastAsia="Malgun Gothic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  <w:t>Коммуникативны</w:t>
            </w:r>
            <w:r w:rsidRPr="00004315">
              <w:rPr>
                <w:rFonts w:ascii="Times New Roman" w:eastAsia="Malgun Gothic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  <w:t>е:</w:t>
            </w:r>
          </w:p>
          <w:p w14:paraId="1069E8E5" w14:textId="77777777" w:rsidR="00993957" w:rsidRPr="008525CA" w:rsidRDefault="00993957" w:rsidP="008B3D32">
            <w:pPr>
              <w:spacing w:after="0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8525CA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понимать и принимать точку зрения другого</w:t>
            </w:r>
            <w:r w:rsidRPr="00004315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4A18664B" w14:textId="77777777" w:rsidR="00993957" w:rsidRPr="00004315" w:rsidRDefault="00993957" w:rsidP="008B3D32">
            <w:pPr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35E3E" w:rsidRPr="00004315" w14:paraId="07BDB1A5" w14:textId="77777777" w:rsidTr="008B3D32">
        <w:trPr>
          <w:trHeight w:val="44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2974BE" w14:textId="77777777" w:rsidR="00335E3E" w:rsidRPr="00123B35" w:rsidRDefault="00335E3E" w:rsidP="00335E3E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23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Физ минутка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707849" w14:textId="77777777" w:rsidR="00335E3E" w:rsidRDefault="00335E3E" w:rsidP="00335E3E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- Давайте немного отдохнем!</w:t>
            </w:r>
          </w:p>
          <w:p w14:paraId="32C36B80" w14:textId="77777777" w:rsidR="00335E3E" w:rsidRDefault="00335E3E" w:rsidP="00335E3E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Раз, два, три, четыре, пять,</w:t>
            </w:r>
          </w:p>
          <w:p w14:paraId="0DFFE552" w14:textId="77777777" w:rsidR="00335E3E" w:rsidRDefault="00335E3E" w:rsidP="00335E3E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Начинаем отдыхать! (потянуться)</w:t>
            </w:r>
          </w:p>
          <w:p w14:paraId="2D0D29C5" w14:textId="77777777" w:rsidR="00335E3E" w:rsidRDefault="00335E3E" w:rsidP="00335E3E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Спинку бодро разогнули,</w:t>
            </w:r>
          </w:p>
          <w:p w14:paraId="6D084022" w14:textId="77777777" w:rsidR="00335E3E" w:rsidRDefault="00335E3E" w:rsidP="00335E3E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Ручки кверху потянули!</w:t>
            </w:r>
          </w:p>
          <w:p w14:paraId="709142D2" w14:textId="77777777" w:rsidR="00335E3E" w:rsidRDefault="00335E3E" w:rsidP="00335E3E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Раз и два, присесть и встать,</w:t>
            </w:r>
          </w:p>
          <w:p w14:paraId="0FBD76D7" w14:textId="77777777" w:rsidR="00335E3E" w:rsidRDefault="00335E3E" w:rsidP="00335E3E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Чтобы отдохнуть опять.</w:t>
            </w:r>
          </w:p>
          <w:p w14:paraId="7284D604" w14:textId="77777777" w:rsidR="00335E3E" w:rsidRDefault="00335E3E" w:rsidP="00335E3E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Раз и два вперед нагнуться,</w:t>
            </w:r>
          </w:p>
          <w:p w14:paraId="6D135555" w14:textId="77777777" w:rsidR="00335E3E" w:rsidRDefault="00335E3E" w:rsidP="00335E3E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Раз и два назад прогнуться. (движения стишка)</w:t>
            </w:r>
          </w:p>
          <w:p w14:paraId="19BD7DB7" w14:textId="77777777" w:rsidR="00335E3E" w:rsidRDefault="00335E3E" w:rsidP="00335E3E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Вот и стали мы сильней, (показать «силу»)</w:t>
            </w:r>
          </w:p>
          <w:p w14:paraId="158C953F" w14:textId="77777777" w:rsidR="00335E3E" w:rsidRPr="00123B35" w:rsidRDefault="00335E3E" w:rsidP="00335E3E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Здоровей и веселей! (улыбнуться друг другу)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465B77" w14:textId="77777777" w:rsidR="00335E3E" w:rsidRDefault="00335E3E" w:rsidP="00335E3E">
            <w:pPr>
              <w:shd w:val="clear" w:color="auto" w:fill="FFFFFF"/>
              <w:suppressAutoHyphens/>
              <w:spacing w:after="0" w:line="100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 w:rsidRPr="00123B35"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(повторяют за учителем)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FCC4F" w14:textId="77777777" w:rsidR="00335E3E" w:rsidRPr="00004315" w:rsidRDefault="00335E3E" w:rsidP="00335E3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</w:p>
        </w:tc>
      </w:tr>
      <w:tr w:rsidR="00335E3E" w:rsidRPr="00004315" w14:paraId="6975A7A6" w14:textId="77777777" w:rsidTr="008B3D32">
        <w:trPr>
          <w:trHeight w:val="44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54AA3C" w14:textId="77777777" w:rsidR="00335E3E" w:rsidRDefault="00335E3E" w:rsidP="00335E3E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13887A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Какие домашние животные есть у вас?</w:t>
            </w:r>
          </w:p>
          <w:p w14:paraId="32679181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Включается звук мяуканья кошки.</w:t>
            </w:r>
          </w:p>
          <w:p w14:paraId="4A45CBE4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- Тише! Слышите? Что-то постороннее? Что это?</w:t>
            </w:r>
          </w:p>
          <w:p w14:paraId="72ABD559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Верно!</w:t>
            </w:r>
          </w:p>
          <w:p w14:paraId="4524AA46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Обратимся на следующую страницу учебника. Прочитайте название стихотворения.</w:t>
            </w:r>
          </w:p>
          <w:p w14:paraId="2AA50B7C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Как вы думаете, о чем будет это стихотворение? Оно будет грустное или веселое/юмористическое?</w:t>
            </w:r>
          </w:p>
          <w:p w14:paraId="18B65589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5FC392B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Кто-то считает по-другому?</w:t>
            </w:r>
          </w:p>
          <w:p w14:paraId="5829FCA3" w14:textId="77777777" w:rsidR="00636583" w:rsidRDefault="00636583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DCDE722" w14:textId="77777777" w:rsidR="00335E3E" w:rsidRDefault="00636583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Хорошо, ваши мнения разделились.</w:t>
            </w:r>
          </w:p>
          <w:p w14:paraId="3F28EF19" w14:textId="77777777" w:rsidR="00636583" w:rsidRDefault="00636583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0697391" w14:textId="77777777" w:rsidR="00636583" w:rsidRDefault="00636583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У вас есть дома кошки? Как вы за ними ухаживаете? Откуда она у вас появилась (купили, подарили, а может быть на улице нашли)?</w:t>
            </w:r>
          </w:p>
          <w:p w14:paraId="08834138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 прочитаю вам стихотворение, а вы послушайте.</w:t>
            </w:r>
          </w:p>
          <w:p w14:paraId="2E69B605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Читаю</w:t>
            </w:r>
          </w:p>
          <w:p w14:paraId="2878ABE5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 чем это стихотворение?</w:t>
            </w:r>
          </w:p>
          <w:p w14:paraId="38672E02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95CD6F2" w14:textId="77777777" w:rsidR="00636583" w:rsidRDefault="00636583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9AEE20C" w14:textId="77777777" w:rsidR="00636583" w:rsidRDefault="00636583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522C1EC" w14:textId="77777777" w:rsidR="00636583" w:rsidRDefault="00636583" w:rsidP="006365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Какое же всё-таки настроение у этого текста?</w:t>
            </w:r>
          </w:p>
          <w:p w14:paraId="1176533A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3639F68" w14:textId="77777777" w:rsidR="00335E3E" w:rsidRDefault="00636583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Как вы представили котенка? Найдите, где есть описание котенка в начале и в конце стихотворения.</w:t>
            </w:r>
          </w:p>
          <w:p w14:paraId="1FE70943" w14:textId="77777777" w:rsidR="00636583" w:rsidRDefault="00636583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D5B16D1" w14:textId="77777777" w:rsidR="00636583" w:rsidRDefault="00636583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A875B12" w14:textId="77777777" w:rsidR="00636583" w:rsidRDefault="00636583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5BD80DB" w14:textId="77777777" w:rsidR="00636583" w:rsidRDefault="00636583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20517B0" w14:textId="77777777" w:rsidR="00335E3E" w:rsidRDefault="00636583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Скажите, чем накормила девочка котенка? Чтобы ответить на этот вопрос давайте прочитаем текст ещё раз внимательно. </w:t>
            </w:r>
            <w:r w:rsidR="00335E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Продолжим читать по очереди в том, порядке, в котором я буду называть.</w:t>
            </w:r>
          </w:p>
          <w:p w14:paraId="486ABBBD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Спрашиваю тех учеников, кто не читал стихотворение «Кукушка».</w:t>
            </w:r>
          </w:p>
          <w:p w14:paraId="41B124CA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Есть неизвестные вам слова?</w:t>
            </w:r>
          </w:p>
          <w:p w14:paraId="43DD3F23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9CBEED2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Кто-то знает значение этих слов? Сможет или попробует объяснить?</w:t>
            </w:r>
          </w:p>
          <w:p w14:paraId="3F959E3E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9E493F3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10CD2E8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403CAE5" w14:textId="77777777" w:rsidR="00636583" w:rsidRDefault="00636583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08BB160" w14:textId="77777777" w:rsidR="00636583" w:rsidRDefault="00636583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A206A53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- Отлично! Давайте вернемся к рабочим листам. Задание №2. Приготовьте карандаши и линейки. Нужно соединить слова стрелочками термин и определение. Эти слова мы с вами уже разобрали. Работаете в паре. У вас 3 минуты.</w:t>
            </w:r>
          </w:p>
          <w:p w14:paraId="189B9958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Давайте проверим.</w:t>
            </w:r>
          </w:p>
          <w:p w14:paraId="245683E0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60DDB5E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Вернемся к стихотворению «Котенок»</w:t>
            </w:r>
          </w:p>
          <w:p w14:paraId="7CA55CB4" w14:textId="77777777" w:rsidR="00636583" w:rsidRDefault="00636583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От чьего лица ведется повествование?</w:t>
            </w:r>
          </w:p>
          <w:p w14:paraId="6EE26CBF" w14:textId="77777777" w:rsidR="00636583" w:rsidRDefault="00636583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Найдите описание котенка в тексте. </w:t>
            </w:r>
          </w:p>
          <w:p w14:paraId="7F72CDA6" w14:textId="77777777" w:rsidR="00636583" w:rsidRDefault="00636583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24859A7" w14:textId="77777777" w:rsidR="00636583" w:rsidRDefault="00636583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CA461B7" w14:textId="77777777" w:rsidR="00636583" w:rsidRDefault="00636583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94581AC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Скажите, какие чувства/эмоции вызывает у вас это стихотворение в начале, а какие – в конце?</w:t>
            </w:r>
          </w:p>
          <w:p w14:paraId="6A8C754E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97D18AA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F27F7BE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B580086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Как вы считаете, как девочка относится к котенку и вообще к животным?</w:t>
            </w:r>
          </w:p>
          <w:p w14:paraId="7A18FFF9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20F7DB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lastRenderedPageBreak/>
              <w:t>- Морская свинка, крыса, хомяк, собака, кот</w:t>
            </w:r>
          </w:p>
          <w:p w14:paraId="07D164E7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0718AB51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5870FB25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Это кошка мяукает.</w:t>
            </w:r>
          </w:p>
          <w:p w14:paraId="015FA78B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4DAB1E97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38C16F4F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6FD7F094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Котенок</w:t>
            </w:r>
          </w:p>
          <w:p w14:paraId="4A355786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7B6B8FF6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687EB9DD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О котенке. Оно будет веселое.</w:t>
            </w:r>
          </w:p>
          <w:p w14:paraId="60AD49E5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Я думаю, что оно будет грустным</w:t>
            </w:r>
          </w:p>
          <w:p w14:paraId="72F8C4A2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4C9C7103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28A86B2A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6023F363" w14:textId="77777777" w:rsidR="00335E3E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(ответы детей)</w:t>
            </w:r>
          </w:p>
          <w:p w14:paraId="5E3D0198" w14:textId="77777777" w:rsidR="00636583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6572FBE2" w14:textId="77777777" w:rsidR="00636583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0735FAE0" w14:textId="77777777" w:rsidR="00636583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3CE61AD3" w14:textId="77777777" w:rsidR="00636583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629FD403" w14:textId="77777777" w:rsidR="00636583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28955C3F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О котенке, который был на улице, а девочка пожалела его и приютила.</w:t>
            </w:r>
          </w:p>
          <w:p w14:paraId="0500989C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Грустное, но конец счастливый.</w:t>
            </w:r>
          </w:p>
          <w:p w14:paraId="02EB433C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167F0EDF" w14:textId="77777777" w:rsidR="00335E3E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 xml:space="preserve">- В начале – маленький, запуганный, голодный. </w:t>
            </w:r>
          </w:p>
          <w:p w14:paraId="236A2BBA" w14:textId="77777777" w:rsidR="00636583" w:rsidRDefault="00636583" w:rsidP="00636583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 xml:space="preserve">- В конце – он веселый, довольный, сытый. </w:t>
            </w:r>
          </w:p>
          <w:p w14:paraId="3B1C3737" w14:textId="77777777" w:rsidR="00636583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447F1F1C" w14:textId="77777777" w:rsidR="00636583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5BD93EC0" w14:textId="77777777" w:rsidR="00636583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384933D4" w14:textId="77777777" w:rsidR="00636583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6B560AF4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Читают стихотворение</w:t>
            </w:r>
          </w:p>
          <w:p w14:paraId="5EEF22A8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17117627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13EE77F5" w14:textId="77777777" w:rsidR="00636583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3E7CB7EA" w14:textId="77777777" w:rsidR="00636583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51A8518A" w14:textId="77777777" w:rsidR="00636583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414D0A8D" w14:textId="77777777" w:rsidR="00636583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439AA0E2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Да, это слова «досыта» и «загляденье»</w:t>
            </w:r>
          </w:p>
          <w:p w14:paraId="1E1AD9E4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Досыта – значит наестся очень хорошо и много</w:t>
            </w:r>
          </w:p>
          <w:p w14:paraId="0725C6DD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Загляденье – это что-то очень красивое</w:t>
            </w:r>
          </w:p>
          <w:p w14:paraId="4F4AC741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02CAE095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3C16710C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43FBA6B0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283689CD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4F514B79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7CC93E2A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4F62CFF6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Проходит проверка</w:t>
            </w:r>
          </w:p>
          <w:p w14:paraId="1CD0F034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169BBA95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6F51A8BD" w14:textId="77777777" w:rsidR="00636583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2AC346DC" w14:textId="77777777" w:rsidR="00636583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2082247D" w14:textId="77777777" w:rsidR="00636583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От лица девочки</w:t>
            </w:r>
          </w:p>
          <w:p w14:paraId="3BBE9C96" w14:textId="77777777" w:rsidR="00636583" w:rsidRDefault="00636583" w:rsidP="00636583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«шерсть как бархат, хвост трубой»</w:t>
            </w:r>
          </w:p>
          <w:p w14:paraId="1A8A03C8" w14:textId="77777777" w:rsidR="00636583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«Мяукал тонко-тонко, дрожал»</w:t>
            </w:r>
          </w:p>
          <w:p w14:paraId="3BBFC89A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В начале - жалость, сочувствие, сострадание, грусть.</w:t>
            </w:r>
          </w:p>
          <w:p w14:paraId="477F9795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В конце – радость, теплота</w:t>
            </w:r>
          </w:p>
          <w:p w14:paraId="04E70E97" w14:textId="77777777" w:rsidR="00636583" w:rsidRDefault="00636583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2F277A11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 Девочка любит животных. Ей нравится о них заботится, делать так, чтобы им было хорошо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2B565" w14:textId="77777777" w:rsidR="00335E3E" w:rsidRPr="00004315" w:rsidRDefault="00335E3E" w:rsidP="00335E3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</w:p>
        </w:tc>
      </w:tr>
      <w:tr w:rsidR="00335E3E" w:rsidRPr="00004315" w14:paraId="08BF3DBF" w14:textId="77777777" w:rsidTr="008B3D32">
        <w:trPr>
          <w:trHeight w:val="44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AD81D7" w14:textId="77777777" w:rsidR="00335E3E" w:rsidRPr="00004315" w:rsidRDefault="00335E3E" w:rsidP="00335E3E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</w:t>
            </w:r>
            <w:r w:rsidRPr="0000431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bookmarkStart w:id="1" w:name="_Hlk35697974"/>
            <w:r w:rsidRPr="00004315">
              <w:rPr>
                <w:rFonts w:ascii="Times New Roman" w:hAnsi="Times New Roman"/>
                <w:b/>
                <w:sz w:val="24"/>
                <w:szCs w:val="24"/>
              </w:rPr>
              <w:t>Выразительное чтение текста учащимися.</w:t>
            </w:r>
            <w:bookmarkEnd w:id="1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5AFC95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Теперь наш класс поделиться на две части. Вам идти никуда не нужно. Первые 2 парты – будут читать выразительно стихотворение «Кукушка», а с 3 по 5 парты будут читать стихотворение «Котенок».</w:t>
            </w:r>
          </w:p>
          <w:p w14:paraId="3598B40D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Какое настроение у стихотворений мы разобрали. Как относится автор к героям – тоже пронаблюдали. Ваша задача теперь – передать это всё через своё чтение. </w:t>
            </w:r>
          </w:p>
          <w:p w14:paraId="3E401AFC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Представим, что мы единый организм. В этом организме нет главных и нет ненужных частей. Все части – значимые. Поэтому читаем вполголоса. Не нужно никого перекрикивать. У на должно получится красивое звучание.</w:t>
            </w:r>
          </w:p>
          <w:p w14:paraId="3C57FB3B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Откройте стихотворение «Кукушка» первые 2 парты всех рядов выразительно читают, остальные пока следят и слушают.</w:t>
            </w:r>
          </w:p>
          <w:p w14:paraId="164DDD6E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Ребята, те, кто слушал, скажите, понравилось вам чтение?</w:t>
            </w:r>
          </w:p>
          <w:p w14:paraId="44347404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B5399FE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1476543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Действительно, ребята молодцы! У них получилось передать все чувства.</w:t>
            </w:r>
          </w:p>
          <w:p w14:paraId="6B0499D2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Теперь очередь с 3 по 5 парты. Готовы также красиво прочитать или у вас получится лучше?</w:t>
            </w:r>
          </w:p>
          <w:p w14:paraId="2A8E0F5E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Ну, что, получилось у ребят передать настроение?</w:t>
            </w:r>
          </w:p>
          <w:p w14:paraId="26F04937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B358211" w14:textId="77777777" w:rsidR="00335E3E" w:rsidRPr="00004315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У каждой команды очень здорово получилось. Можете погладить себя по голове, что вы такие умнички.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CBC420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6A300CDD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06A6342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1C6EC72D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60DBC7E9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6A91292F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DE5CD5C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40421BB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3D8EDE92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2CFD6680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1051FFB7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34CBC056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079E6735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62EA0610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46F77B4A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1F4199CE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32B63819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1392DCC5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042C2233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2C28AD95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Читают</w:t>
            </w:r>
          </w:p>
          <w:p w14:paraId="2F9809AB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76B7A51B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7E4601A7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EBA65D1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 xml:space="preserve">- Да. Они читали тихо, но спокойно и так, как </w:t>
            </w: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lastRenderedPageBreak/>
              <w:t>нужно для этого стихотворения.</w:t>
            </w:r>
          </w:p>
          <w:p w14:paraId="2FE0F066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63733AFD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6AAF61E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Читают.</w:t>
            </w:r>
          </w:p>
          <w:p w14:paraId="77B0C08D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2D7D164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3C88C005" w14:textId="77777777" w:rsidR="00335E3E" w:rsidRPr="00004315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- Да, они прочитали даже лучше, чем мы.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B5FB9" w14:textId="77777777" w:rsidR="00335E3E" w:rsidRPr="00004315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jc w:val="center"/>
              <w:rPr>
                <w:rFonts w:ascii="Times New Roman" w:eastAsia="Malgun Gothic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</w:p>
          <w:p w14:paraId="31D4293B" w14:textId="77777777" w:rsidR="00335E3E" w:rsidRPr="00004315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jc w:val="center"/>
              <w:rPr>
                <w:rFonts w:ascii="Times New Roman" w:eastAsia="Malgun Gothic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  <w:r w:rsidRPr="008525CA">
              <w:rPr>
                <w:rFonts w:ascii="Times New Roman" w:eastAsia="Malgun Gothic" w:hAnsi="Times New Roman" w:cs="Times New Roman"/>
                <w:b/>
                <w:sz w:val="24"/>
                <w:szCs w:val="24"/>
                <w:u w:val="single"/>
                <w:lang w:eastAsia="ar-SA"/>
              </w:rPr>
              <w:t>Познавательные</w:t>
            </w:r>
            <w:r w:rsidRPr="00004315">
              <w:rPr>
                <w:rFonts w:ascii="Times New Roman" w:eastAsia="Malgun Gothic" w:hAnsi="Times New Roman" w:cs="Times New Roman"/>
                <w:b/>
                <w:sz w:val="24"/>
                <w:szCs w:val="24"/>
                <w:u w:val="single"/>
                <w:lang w:eastAsia="ar-SA"/>
              </w:rPr>
              <w:t>:</w:t>
            </w:r>
          </w:p>
          <w:p w14:paraId="333E7AED" w14:textId="77777777" w:rsidR="00335E3E" w:rsidRPr="008525CA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jc w:val="center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Pr="008525CA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умение выразительно читать произведение</w:t>
            </w:r>
            <w:r w:rsidRPr="00004315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  <w:p w14:paraId="7EFE9C4D" w14:textId="77777777" w:rsidR="00335E3E" w:rsidRPr="00004315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jc w:val="center"/>
              <w:rPr>
                <w:rFonts w:ascii="Times New Roman" w:eastAsia="Malgun Gothic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</w:p>
        </w:tc>
      </w:tr>
      <w:tr w:rsidR="00335E3E" w:rsidRPr="00004315" w14:paraId="025111DD" w14:textId="77777777" w:rsidTr="008B3D32">
        <w:trPr>
          <w:trHeight w:val="44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B080F6" w14:textId="77777777" w:rsidR="00335E3E" w:rsidRPr="00004315" w:rsidRDefault="00335E3E" w:rsidP="00335E3E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Обобщение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50162A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Мы прочитали с вами два стихотворения. В рабочих листах найдите последнее задание. Заполните таблицу. У вас 5 минут. После этого вместе проверим.</w:t>
            </w:r>
          </w:p>
          <w:p w14:paraId="746F16F5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4D09CB4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Скажите, о ком были оба стихотворения?</w:t>
            </w:r>
          </w:p>
          <w:p w14:paraId="32188E37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 чём эти стихотворения?</w:t>
            </w:r>
          </w:p>
          <w:p w14:paraId="7314B23D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Как вы думаете, почему Елена Благинина пишет об этом?</w:t>
            </w:r>
          </w:p>
          <w:p w14:paraId="7C06BB54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94D7862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C100C9D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EC0A1AD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Отлично. Скажите, а вы знаете, как нельзя обращаться с животными?</w:t>
            </w:r>
          </w:p>
          <w:p w14:paraId="2F073DFE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3E21270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2EA325F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D9B3EA0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Как можно проявлять свою любовь к ним?</w:t>
            </w:r>
          </w:p>
          <w:p w14:paraId="47BE7157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00F0220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AD17892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10B1EBB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2A6AD6C" w14:textId="77777777" w:rsidR="00335E3E" w:rsidRPr="00004315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Домашнее задание: подумайте, как бы вы поступили, при виде бездомного котенка. Запишите ответ дома в рабочий лист.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57D8A3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381E94DF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0841F692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659D046C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Выполняют работу, проходит проверка</w:t>
            </w:r>
          </w:p>
          <w:p w14:paraId="53BF84B7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75534661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16BFF8A4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- О животных</w:t>
            </w:r>
          </w:p>
          <w:p w14:paraId="5DB279BA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- О любви к животным</w:t>
            </w:r>
          </w:p>
          <w:p w14:paraId="22F4BFB8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- Потому что хочет научить нас</w:t>
            </w:r>
          </w:p>
          <w:p w14:paraId="226BC5F2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- Потому что сама любит животных</w:t>
            </w:r>
          </w:p>
          <w:p w14:paraId="1B958F10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39E0A7D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- Нельзя их обижать, бить, выгонять и оставлять на улице, разрушать их дома</w:t>
            </w:r>
          </w:p>
          <w:p w14:paraId="710547A8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729AE799" w14:textId="77777777" w:rsidR="00335E3E" w:rsidRPr="00004315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  <w:t>- Заботиться о птицах зимой – делать им кормушки, ухаживать за своими домашними животными, гулять с ними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3C441" w14:textId="77777777" w:rsidR="00335E3E" w:rsidRPr="00004315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jc w:val="center"/>
              <w:rPr>
                <w:rFonts w:ascii="Times New Roman" w:eastAsia="Malgun Gothic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  <w:r w:rsidRPr="00004315">
              <w:rPr>
                <w:rFonts w:ascii="Times New Roman" w:eastAsia="Malgun Gothic" w:hAnsi="Times New Roman" w:cs="Times New Roman"/>
                <w:b/>
                <w:sz w:val="24"/>
                <w:szCs w:val="24"/>
                <w:u w:val="single"/>
                <w:lang w:eastAsia="ar-SA"/>
              </w:rPr>
              <w:t>Личностные:</w:t>
            </w:r>
          </w:p>
          <w:p w14:paraId="7A7CCC33" w14:textId="77777777" w:rsidR="00335E3E" w:rsidRPr="00004315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jc w:val="center"/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Malgun Gothic" w:hAnsi="Times New Roman" w:cs="Times New Roman"/>
                <w:bCs/>
                <w:sz w:val="24"/>
                <w:szCs w:val="24"/>
                <w:lang w:eastAsia="ar-SA"/>
              </w:rPr>
              <w:t>-развитие эмоционально-нравственной отзывчивости.</w:t>
            </w:r>
          </w:p>
          <w:p w14:paraId="20B2B185" w14:textId="77777777" w:rsidR="00335E3E" w:rsidRPr="00004315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jc w:val="center"/>
              <w:rPr>
                <w:rFonts w:ascii="Times New Roman" w:eastAsia="Malgun Gothic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</w:p>
        </w:tc>
      </w:tr>
      <w:tr w:rsidR="00335E3E" w:rsidRPr="00004315" w14:paraId="7BF344BC" w14:textId="77777777" w:rsidTr="008B3D32">
        <w:trPr>
          <w:trHeight w:val="44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26F6E4" w14:textId="77777777" w:rsidR="00335E3E" w:rsidRPr="00004315" w:rsidRDefault="00335E3E" w:rsidP="00335E3E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  <w:r w:rsidRPr="000043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 Итог урока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DA7E18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Наш урок подходит к концу. Хотелось бы послушать вас.</w:t>
            </w:r>
          </w:p>
          <w:p w14:paraId="79243376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Дополните предложения:</w:t>
            </w:r>
          </w:p>
          <w:p w14:paraId="7CD72069" w14:textId="77777777" w:rsidR="00335E3E" w:rsidRPr="00642F7A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*</w:t>
            </w:r>
            <w:r w:rsidRPr="00642F7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Больше всего меня поразило то, что Елена Благинина…</w:t>
            </w:r>
          </w:p>
          <w:p w14:paraId="640367BC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*</w:t>
            </w:r>
            <w:r w:rsidRPr="00642F7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 знаю про Елену Александровну, что она…</w:t>
            </w:r>
          </w:p>
          <w:p w14:paraId="71AF806B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4DE8300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7549A34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3AC7277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9B01433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- Какие стихотворения мы сегодня изучали?</w:t>
            </w:r>
          </w:p>
          <w:p w14:paraId="6303C19E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Какой вывод мы можем сделать?</w:t>
            </w:r>
          </w:p>
          <w:p w14:paraId="2227A31E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5A96BC5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F985569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21165C1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07950F6" w14:textId="77777777" w:rsidR="00335E3E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923E1E1" w14:textId="77777777" w:rsidR="00335E3E" w:rsidRDefault="00335E3E" w:rsidP="00335E3E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Если вам понравился урок, и всё получилось, похлопайте себе. Если урок не понравился или что-то не получилось – потопайте.</w:t>
            </w:r>
          </w:p>
          <w:p w14:paraId="709D76E3" w14:textId="77777777" w:rsidR="00335E3E" w:rsidRDefault="00335E3E" w:rsidP="00335E3E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- Всем спасибо! Урок окончен.</w:t>
            </w:r>
          </w:p>
          <w:p w14:paraId="63E6CFEF" w14:textId="77777777" w:rsidR="00335E3E" w:rsidRPr="00004315" w:rsidRDefault="00335E3E" w:rsidP="00335E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C3EC33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7F493B56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37765824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</w:p>
          <w:p w14:paraId="52202755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642F7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Больше всего меня поразило то, что Елена Благинина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написала первое стихотворение в 8 лет</w:t>
            </w:r>
          </w:p>
          <w:p w14:paraId="3691C1F2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642F7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 знаю про Елену Александровну, что 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 любит животных</w:t>
            </w:r>
          </w:p>
          <w:p w14:paraId="10CA2121" w14:textId="77777777" w:rsidR="00335E3E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- «Кукушка» и «Котенок»</w:t>
            </w:r>
          </w:p>
          <w:p w14:paraId="3565BC04" w14:textId="77777777" w:rsidR="00335E3E" w:rsidRPr="00004315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rPr>
                <w:rFonts w:ascii="Times New Roman" w:eastAsia="Malgun Gothic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Нельзя обижать животных, нужно их любить. Ко всем животным домашним и не домашним нужно относится уважительно.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AB4CE" w14:textId="77777777" w:rsidR="00335E3E" w:rsidRPr="00004315" w:rsidRDefault="00335E3E" w:rsidP="00335E3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  <w:lastRenderedPageBreak/>
              <w:t>Регулятивные:</w:t>
            </w:r>
          </w:p>
          <w:p w14:paraId="39270406" w14:textId="77777777" w:rsidR="00335E3E" w:rsidRPr="00004315" w:rsidRDefault="00335E3E" w:rsidP="00335E3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умение оценивать учебные </w:t>
            </w:r>
          </w:p>
          <w:p w14:paraId="28D23512" w14:textId="77777777" w:rsidR="00335E3E" w:rsidRPr="00004315" w:rsidRDefault="00335E3E" w:rsidP="00335E3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действия в соответствии</w:t>
            </w:r>
          </w:p>
          <w:p w14:paraId="234AB3AE" w14:textId="77777777" w:rsidR="00335E3E" w:rsidRPr="00004315" w:rsidRDefault="00335E3E" w:rsidP="00335E3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 поставленной задачей.</w:t>
            </w:r>
          </w:p>
          <w:p w14:paraId="03DBE046" w14:textId="77777777" w:rsidR="00335E3E" w:rsidRPr="00004315" w:rsidRDefault="00335E3E" w:rsidP="00335E3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5378A8A" w14:textId="77777777" w:rsidR="00335E3E" w:rsidRPr="00004315" w:rsidRDefault="00335E3E" w:rsidP="00335E3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>Личностные:</w:t>
            </w:r>
          </w:p>
          <w:p w14:paraId="5ECA90F2" w14:textId="77777777" w:rsidR="00335E3E" w:rsidRPr="00004315" w:rsidRDefault="00335E3E" w:rsidP="00335E3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- самооценка;</w:t>
            </w:r>
          </w:p>
          <w:p w14:paraId="1C277254" w14:textId="77777777" w:rsidR="00335E3E" w:rsidRPr="00004315" w:rsidRDefault="00335E3E" w:rsidP="00335E3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осознанность учения;</w:t>
            </w:r>
          </w:p>
          <w:p w14:paraId="3059AEE6" w14:textId="77777777" w:rsidR="00335E3E" w:rsidRPr="00004315" w:rsidRDefault="00335E3E" w:rsidP="00335E3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43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адекватное реагирование на трудности.</w:t>
            </w:r>
          </w:p>
          <w:p w14:paraId="7B9771BC" w14:textId="77777777" w:rsidR="00335E3E" w:rsidRPr="00004315" w:rsidRDefault="00335E3E" w:rsidP="00335E3E">
            <w:pPr>
              <w:shd w:val="clear" w:color="auto" w:fill="FFFFFF"/>
              <w:suppressAutoHyphens/>
              <w:snapToGrid w:val="0"/>
              <w:spacing w:after="0" w:line="263" w:lineRule="atLeast"/>
              <w:jc w:val="center"/>
              <w:rPr>
                <w:rFonts w:ascii="Times New Roman" w:eastAsia="Malgun Gothic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</w:p>
        </w:tc>
      </w:tr>
    </w:tbl>
    <w:p w14:paraId="3EA0E1D9" w14:textId="77777777" w:rsidR="00993957" w:rsidRDefault="008B3D32" w:rsidP="0099395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526FC2B" wp14:editId="13A4B8E4">
            <wp:extent cx="2371725" cy="3441065"/>
            <wp:effectExtent l="0" t="0" r="952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812" r="30439"/>
                    <a:stretch/>
                  </pic:blipFill>
                  <pic:spPr bwMode="auto">
                    <a:xfrm>
                      <a:off x="0" y="0"/>
                      <a:ext cx="2371725" cy="344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3D3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55D04E" wp14:editId="44251322">
            <wp:extent cx="2390775" cy="3441065"/>
            <wp:effectExtent l="0" t="0" r="952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657" r="30283"/>
                    <a:stretch/>
                  </pic:blipFill>
                  <pic:spPr bwMode="auto">
                    <a:xfrm>
                      <a:off x="0" y="0"/>
                      <a:ext cx="2390775" cy="344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51DEB" w14:textId="77777777" w:rsidR="00993957" w:rsidRDefault="00993957" w:rsidP="0099395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14:paraId="0859A348" w14:textId="77777777" w:rsidR="00993957" w:rsidRDefault="008B3D32" w:rsidP="0099395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5D5BCE2D" wp14:editId="2601717C">
            <wp:extent cx="3697525" cy="1952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04" t="17124" r="16047" b="18493"/>
                    <a:stretch/>
                  </pic:blipFill>
                  <pic:spPr bwMode="auto">
                    <a:xfrm>
                      <a:off x="0" y="0"/>
                      <a:ext cx="3717964" cy="196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9ABA3" w14:textId="77777777" w:rsidR="00993957" w:rsidRDefault="008B3D32" w:rsidP="0099395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06B736C" wp14:editId="5537B3C0">
            <wp:extent cx="3696970" cy="198021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62" t="17162" r="16744" b="18343"/>
                    <a:stretch/>
                  </pic:blipFill>
                  <pic:spPr bwMode="auto">
                    <a:xfrm>
                      <a:off x="0" y="0"/>
                      <a:ext cx="3713011" cy="1988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A8C0B" w14:textId="77777777" w:rsidR="00993957" w:rsidRDefault="00123B35" w:rsidP="0099395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123B3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4F7AB75" wp14:editId="3C79981F">
                <wp:simplePos x="0" y="0"/>
                <wp:positionH relativeFrom="column">
                  <wp:posOffset>3253740</wp:posOffset>
                </wp:positionH>
                <wp:positionV relativeFrom="paragraph">
                  <wp:posOffset>1938655</wp:posOffset>
                </wp:positionV>
                <wp:extent cx="295275" cy="264335"/>
                <wp:effectExtent l="0" t="0" r="28575" b="2159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13181" w14:textId="77777777" w:rsidR="00123B35" w:rsidRPr="00123B35" w:rsidRDefault="00123B35" w:rsidP="00123B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О</w:t>
                            </w:r>
                            <w:r w:rsidRPr="00123B35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DD87BA6" wp14:editId="250C86E4">
                                  <wp:extent cx="103505" cy="90959"/>
                                  <wp:effectExtent l="0" t="0" r="0" b="4445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" cy="90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7AB7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6.2pt;margin-top:152.65pt;width:23.25pt;height:20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">
                <v:textbox>
                  <w:txbxContent>
                    <w:p w14:paraId="43D13181" w14:textId="77777777" w:rsidR="00123B35" w:rsidRPr="00123B35" w:rsidRDefault="00123B35" w:rsidP="00123B35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О</w:t>
                      </w:r>
                      <w:r w:rsidRPr="00123B35">
                        <w:rPr>
                          <w:rFonts w:ascii="Times New Roman" w:hAnsi="Times New Roman" w:cs="Times New Roman"/>
                          <w:noProof/>
                          <w:sz w:val="28"/>
                          <w:szCs w:val="24"/>
                          <w:lang w:eastAsia="ru-RU"/>
                        </w:rPr>
                        <w:drawing>
                          <wp:inline distT="0" distB="0" distL="0" distR="0" wp14:anchorId="6DD87BA6" wp14:editId="250C86E4">
                            <wp:extent cx="103505" cy="90959"/>
                            <wp:effectExtent l="0" t="0" r="0" b="4445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" cy="90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23B3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FCDB754" wp14:editId="31FED1BB">
                <wp:simplePos x="0" y="0"/>
                <wp:positionH relativeFrom="column">
                  <wp:posOffset>2825115</wp:posOffset>
                </wp:positionH>
                <wp:positionV relativeFrom="paragraph">
                  <wp:posOffset>1967230</wp:posOffset>
                </wp:positionV>
                <wp:extent cx="295275" cy="264335"/>
                <wp:effectExtent l="0" t="0" r="28575" b="2159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826A9" w14:textId="77777777" w:rsidR="00123B35" w:rsidRPr="00123B35" w:rsidRDefault="00123B35" w:rsidP="00123B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B754" id="_x0000_s1027" type="#_x0000_t202" style="position:absolute;left:0;text-align:left;margin-left:222.45pt;margin-top:154.9pt;width:23.25pt;height:20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">
                <v:textbox>
                  <w:txbxContent>
                    <w:p w14:paraId="7DC826A9" w14:textId="77777777" w:rsidR="00123B35" w:rsidRPr="00123B35" w:rsidRDefault="00123B35" w:rsidP="00123B35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Pr="00123B3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7C0BFF6" wp14:editId="58910FB7">
                <wp:simplePos x="0" y="0"/>
                <wp:positionH relativeFrom="column">
                  <wp:posOffset>2428875</wp:posOffset>
                </wp:positionH>
                <wp:positionV relativeFrom="paragraph">
                  <wp:posOffset>1959610</wp:posOffset>
                </wp:positionV>
                <wp:extent cx="295275" cy="264335"/>
                <wp:effectExtent l="0" t="0" r="28575" b="2159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DC49C" w14:textId="77777777" w:rsidR="00123B35" w:rsidRPr="00123B35" w:rsidRDefault="00123B35" w:rsidP="00123B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О</w:t>
                            </w:r>
                            <w:r w:rsidRPr="00123B35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C9FAEC5" wp14:editId="4500A285">
                                  <wp:extent cx="103505" cy="90959"/>
                                  <wp:effectExtent l="0" t="0" r="0" b="4445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" cy="90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0BFF6" id="_x0000_s1028" type="#_x0000_t202" style="position:absolute;left:0;text-align:left;margin-left:191.25pt;margin-top:154.3pt;width:23.25pt;height:20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">
                <v:textbox>
                  <w:txbxContent>
                    <w:p w14:paraId="07DDC49C" w14:textId="77777777" w:rsidR="00123B35" w:rsidRPr="00123B35" w:rsidRDefault="00123B35" w:rsidP="00123B35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О</w:t>
                      </w:r>
                      <w:r w:rsidRPr="00123B35">
                        <w:rPr>
                          <w:rFonts w:ascii="Times New Roman" w:hAnsi="Times New Roman" w:cs="Times New Roman"/>
                          <w:noProof/>
                          <w:sz w:val="28"/>
                          <w:szCs w:val="24"/>
                          <w:lang w:eastAsia="ru-RU"/>
                        </w:rPr>
                        <w:drawing>
                          <wp:inline distT="0" distB="0" distL="0" distR="0" wp14:anchorId="6C9FAEC5" wp14:editId="4500A285">
                            <wp:extent cx="103505" cy="90959"/>
                            <wp:effectExtent l="0" t="0" r="0" b="4445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" cy="90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23B3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014C708" wp14:editId="482458CB">
                <wp:simplePos x="0" y="0"/>
                <wp:positionH relativeFrom="column">
                  <wp:posOffset>2053590</wp:posOffset>
                </wp:positionH>
                <wp:positionV relativeFrom="paragraph">
                  <wp:posOffset>1976755</wp:posOffset>
                </wp:positionV>
                <wp:extent cx="295275" cy="264335"/>
                <wp:effectExtent l="0" t="0" r="28575" b="2159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ADF7E" w14:textId="77777777" w:rsidR="00123B35" w:rsidRPr="00123B35" w:rsidRDefault="00123B35" w:rsidP="00123B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Т</w:t>
                            </w:r>
                            <w:r w:rsidRPr="00123B35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46791F9" wp14:editId="5457C623">
                                  <wp:extent cx="103505" cy="90959"/>
                                  <wp:effectExtent l="0" t="0" r="0" b="4445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" cy="90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4C708" id="_x0000_s1029" type="#_x0000_t202" style="position:absolute;left:0;text-align:left;margin-left:161.7pt;margin-top:155.65pt;width:23.25pt;height:20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">
                <v:textbox>
                  <w:txbxContent>
                    <w:p w14:paraId="753ADF7E" w14:textId="77777777" w:rsidR="00123B35" w:rsidRPr="00123B35" w:rsidRDefault="00123B35" w:rsidP="00123B35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Т</w:t>
                      </w:r>
                      <w:r w:rsidRPr="00123B35">
                        <w:rPr>
                          <w:rFonts w:ascii="Times New Roman" w:hAnsi="Times New Roman" w:cs="Times New Roman"/>
                          <w:noProof/>
                          <w:sz w:val="28"/>
                          <w:szCs w:val="24"/>
                          <w:lang w:eastAsia="ru-RU"/>
                        </w:rPr>
                        <w:drawing>
                          <wp:inline distT="0" distB="0" distL="0" distR="0" wp14:anchorId="446791F9" wp14:editId="5457C623">
                            <wp:extent cx="103505" cy="90959"/>
                            <wp:effectExtent l="0" t="0" r="0" b="4445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" cy="90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23B3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56F4A40" wp14:editId="09803F50">
                <wp:simplePos x="0" y="0"/>
                <wp:positionH relativeFrom="column">
                  <wp:posOffset>1272540</wp:posOffset>
                </wp:positionH>
                <wp:positionV relativeFrom="paragraph">
                  <wp:posOffset>1967230</wp:posOffset>
                </wp:positionV>
                <wp:extent cx="295275" cy="264335"/>
                <wp:effectExtent l="0" t="0" r="28575" b="2159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CA454" w14:textId="77777777" w:rsidR="00123B35" w:rsidRPr="00123B35" w:rsidRDefault="00123B35" w:rsidP="00123B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F4A40" id="_x0000_s1030" type="#_x0000_t202" style="position:absolute;left:0;text-align:left;margin-left:100.2pt;margin-top:154.9pt;width:23.25pt;height:20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">
                <v:textbox>
                  <w:txbxContent>
                    <w:p w14:paraId="135CA454" w14:textId="77777777" w:rsidR="00123B35" w:rsidRPr="00123B35" w:rsidRDefault="00123B35" w:rsidP="00123B35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Pr="00123B3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8098D2C" wp14:editId="417991CC">
                <wp:simplePos x="0" y="0"/>
                <wp:positionH relativeFrom="column">
                  <wp:posOffset>1224915</wp:posOffset>
                </wp:positionH>
                <wp:positionV relativeFrom="paragraph">
                  <wp:posOffset>1500505</wp:posOffset>
                </wp:positionV>
                <wp:extent cx="295275" cy="264335"/>
                <wp:effectExtent l="0" t="0" r="28575" b="2159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58214" w14:textId="77777777" w:rsidR="00123B35" w:rsidRPr="00123B35" w:rsidRDefault="00123B35" w:rsidP="00123B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98D2C" id="_x0000_s1031" type="#_x0000_t202" style="position:absolute;left:0;text-align:left;margin-left:96.45pt;margin-top:118.15pt;width:23.25pt;height:20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">
                <v:textbox>
                  <w:txbxContent>
                    <w:p w14:paraId="2C958214" w14:textId="77777777" w:rsidR="00123B35" w:rsidRPr="00123B35" w:rsidRDefault="00123B35" w:rsidP="00123B35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Pr="00123B3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FDB1D84" wp14:editId="44084C0F">
                <wp:simplePos x="0" y="0"/>
                <wp:positionH relativeFrom="column">
                  <wp:posOffset>1672590</wp:posOffset>
                </wp:positionH>
                <wp:positionV relativeFrom="paragraph">
                  <wp:posOffset>1971675</wp:posOffset>
                </wp:positionV>
                <wp:extent cx="295275" cy="264335"/>
                <wp:effectExtent l="0" t="0" r="28575" b="2159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501A3" w14:textId="77777777" w:rsidR="00123B35" w:rsidRPr="00123B35" w:rsidRDefault="00123B35" w:rsidP="00123B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B1D84" id="_x0000_s1032" type="#_x0000_t202" style="position:absolute;left:0;text-align:left;margin-left:131.7pt;margin-top:155.25pt;width:23.25pt;height:20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">
                <v:textbox>
                  <w:txbxContent>
                    <w:p w14:paraId="2AA501A3" w14:textId="77777777" w:rsidR="00123B35" w:rsidRPr="00123B35" w:rsidRDefault="00123B35" w:rsidP="00123B35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 w:rsidRPr="00123B3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D5AC613" wp14:editId="6E6D8C95">
                <wp:simplePos x="0" y="0"/>
                <wp:positionH relativeFrom="column">
                  <wp:posOffset>862965</wp:posOffset>
                </wp:positionH>
                <wp:positionV relativeFrom="paragraph">
                  <wp:posOffset>1957705</wp:posOffset>
                </wp:positionV>
                <wp:extent cx="295275" cy="264335"/>
                <wp:effectExtent l="0" t="0" r="28575" b="2159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69798" w14:textId="77777777" w:rsidR="00123B35" w:rsidRPr="00123B35" w:rsidRDefault="00123B35" w:rsidP="00123B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C613" id="_x0000_s1033" type="#_x0000_t202" style="position:absolute;left:0;text-align:left;margin-left:67.95pt;margin-top:154.15pt;width:23.25pt;height:20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">
                <v:textbox>
                  <w:txbxContent>
                    <w:p w14:paraId="0A469798" w14:textId="77777777" w:rsidR="00123B35" w:rsidRPr="00123B35" w:rsidRDefault="00123B35" w:rsidP="00123B35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 w:rsidRPr="00123B3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BB72D7B" wp14:editId="3D58C38A">
                <wp:simplePos x="0" y="0"/>
                <wp:positionH relativeFrom="column">
                  <wp:posOffset>3120390</wp:posOffset>
                </wp:positionH>
                <wp:positionV relativeFrom="paragraph">
                  <wp:posOffset>1500505</wp:posOffset>
                </wp:positionV>
                <wp:extent cx="295275" cy="264335"/>
                <wp:effectExtent l="0" t="0" r="28575" b="2159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538F2" w14:textId="77777777" w:rsidR="00123B35" w:rsidRPr="00123B35" w:rsidRDefault="00123B35" w:rsidP="00123B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72D7B" id="_x0000_s1034" type="#_x0000_t202" style="position:absolute;left:0;text-align:left;margin-left:245.7pt;margin-top:118.15pt;width:23.25pt;height:20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">
                <v:textbox>
                  <w:txbxContent>
                    <w:p w14:paraId="10D538F2" w14:textId="77777777" w:rsidR="00123B35" w:rsidRPr="00123B35" w:rsidRDefault="00123B35" w:rsidP="00123B35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Pr="00123B3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15268B7" wp14:editId="2187F752">
                <wp:simplePos x="0" y="0"/>
                <wp:positionH relativeFrom="column">
                  <wp:posOffset>2720340</wp:posOffset>
                </wp:positionH>
                <wp:positionV relativeFrom="paragraph">
                  <wp:posOffset>1510030</wp:posOffset>
                </wp:positionV>
                <wp:extent cx="295275" cy="264335"/>
                <wp:effectExtent l="0" t="0" r="28575" b="2159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BEFEE" w14:textId="77777777" w:rsidR="00123B35" w:rsidRPr="00123B35" w:rsidRDefault="00123B35" w:rsidP="00123B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268B7" id="_x0000_s1035" type="#_x0000_t202" style="position:absolute;left:0;text-align:left;margin-left:214.2pt;margin-top:118.9pt;width:23.25pt;height:20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">
                <v:textbox>
                  <w:txbxContent>
                    <w:p w14:paraId="2BCBEFEE" w14:textId="77777777" w:rsidR="00123B35" w:rsidRPr="00123B35" w:rsidRDefault="00123B35" w:rsidP="00123B35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 w:rsidRPr="00123B3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827B929" wp14:editId="26F758D3">
                <wp:simplePos x="0" y="0"/>
                <wp:positionH relativeFrom="column">
                  <wp:posOffset>2320290</wp:posOffset>
                </wp:positionH>
                <wp:positionV relativeFrom="paragraph">
                  <wp:posOffset>1500505</wp:posOffset>
                </wp:positionV>
                <wp:extent cx="295275" cy="264335"/>
                <wp:effectExtent l="0" t="0" r="28575" b="2159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84351" w14:textId="77777777" w:rsidR="00123B35" w:rsidRPr="00123B35" w:rsidRDefault="00123B35" w:rsidP="00123B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7B929" id="_x0000_s1036" type="#_x0000_t202" style="position:absolute;left:0;text-align:left;margin-left:182.7pt;margin-top:118.15pt;width:23.25pt;height:20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">
                <v:textbox>
                  <w:txbxContent>
                    <w:p w14:paraId="71C84351" w14:textId="77777777" w:rsidR="00123B35" w:rsidRPr="00123B35" w:rsidRDefault="00123B35" w:rsidP="00123B35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Pr="00123B3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A176519" wp14:editId="6E8E771A">
                <wp:simplePos x="0" y="0"/>
                <wp:positionH relativeFrom="column">
                  <wp:posOffset>1920240</wp:posOffset>
                </wp:positionH>
                <wp:positionV relativeFrom="paragraph">
                  <wp:posOffset>1512570</wp:posOffset>
                </wp:positionV>
                <wp:extent cx="295275" cy="264335"/>
                <wp:effectExtent l="0" t="0" r="28575" b="2159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3644F" w14:textId="77777777" w:rsidR="00123B35" w:rsidRPr="00123B35" w:rsidRDefault="00123B35" w:rsidP="00123B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76519" id="_x0000_s1037" type="#_x0000_t202" style="position:absolute;left:0;text-align:left;margin-left:151.2pt;margin-top:119.1pt;width:23.25pt;height:20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">
                <v:textbox>
                  <w:txbxContent>
                    <w:p w14:paraId="5863644F" w14:textId="77777777" w:rsidR="00123B35" w:rsidRPr="00123B35" w:rsidRDefault="00123B35" w:rsidP="00123B35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 w:rsidRPr="00123B3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A7C0692" wp14:editId="3314FF0F">
                <wp:simplePos x="0" y="0"/>
                <wp:positionH relativeFrom="column">
                  <wp:posOffset>1567815</wp:posOffset>
                </wp:positionH>
                <wp:positionV relativeFrom="paragraph">
                  <wp:posOffset>1500505</wp:posOffset>
                </wp:positionV>
                <wp:extent cx="295275" cy="264335"/>
                <wp:effectExtent l="0" t="0" r="28575" b="2159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02059" w14:textId="77777777" w:rsidR="00123B35" w:rsidRPr="00123B35" w:rsidRDefault="00123B35" w:rsidP="00123B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0692" id="_x0000_s1038" type="#_x0000_t202" style="position:absolute;left:0;text-align:left;margin-left:123.45pt;margin-top:118.15pt;width:23.25pt;height:20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">
                <v:textbox>
                  <w:txbxContent>
                    <w:p w14:paraId="7F002059" w14:textId="77777777" w:rsidR="00123B35" w:rsidRPr="00123B35" w:rsidRDefault="00123B35" w:rsidP="00123B35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Ш</w:t>
                      </w:r>
                    </w:p>
                  </w:txbxContent>
                </v:textbox>
              </v:shape>
            </w:pict>
          </mc:Fallback>
        </mc:AlternateContent>
      </w:r>
      <w:r w:rsidRPr="00123B3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789AB21" wp14:editId="0776F22D">
                <wp:simplePos x="0" y="0"/>
                <wp:positionH relativeFrom="column">
                  <wp:posOffset>862964</wp:posOffset>
                </wp:positionH>
                <wp:positionV relativeFrom="paragraph">
                  <wp:posOffset>1500505</wp:posOffset>
                </wp:positionV>
                <wp:extent cx="295275" cy="264335"/>
                <wp:effectExtent l="0" t="0" r="28575" b="2159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B9E94" w14:textId="77777777" w:rsidR="00123B35" w:rsidRPr="00123B35" w:rsidRDefault="00123B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123B35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9AB21" id="_x0000_s1039" type="#_x0000_t202" style="position:absolute;left:0;text-align:left;margin-left:67.95pt;margin-top:118.15pt;width:23.25pt;height:20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">
                <v:textbox>
                  <w:txbxContent>
                    <w:p w14:paraId="07CB9E94" w14:textId="77777777" w:rsidR="00123B35" w:rsidRPr="00123B35" w:rsidRDefault="00123B35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123B35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354C03" wp14:editId="0CB1FA9E">
                <wp:simplePos x="0" y="0"/>
                <wp:positionH relativeFrom="column">
                  <wp:posOffset>862965</wp:posOffset>
                </wp:positionH>
                <wp:positionV relativeFrom="paragraph">
                  <wp:posOffset>1033780</wp:posOffset>
                </wp:positionV>
                <wp:extent cx="2781300" cy="35242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0E0EE" w14:textId="77777777" w:rsidR="008B3D32" w:rsidRPr="00123B35" w:rsidRDefault="008B3D32" w:rsidP="00123B3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23B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Благинина Елена Александровна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354C03" id="Прямоугольник 11" o:spid="_x0000_s1040" style="position:absolute;left:0;text-align:left;margin-left:67.95pt;margin-top:81.4pt;width:219pt;height:27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670E0EE" w14:textId="77777777" w:rsidR="008B3D32" w:rsidRPr="00123B35" w:rsidRDefault="008B3D32" w:rsidP="00123B3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23B3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Благинина Елена Александровна</w:t>
                      </w:r>
                    </w:p>
                  </w:txbxContent>
                </v:textbox>
              </v:rect>
            </w:pict>
          </mc:Fallback>
        </mc:AlternateContent>
      </w:r>
      <w:r w:rsidR="008B3D3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2E825B0" wp14:editId="3EFAA3CF">
            <wp:simplePos x="0" y="0"/>
            <wp:positionH relativeFrom="column">
              <wp:posOffset>1863090</wp:posOffset>
            </wp:positionH>
            <wp:positionV relativeFrom="paragraph">
              <wp:posOffset>347980</wp:posOffset>
            </wp:positionV>
            <wp:extent cx="3095625" cy="635709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9" t="27403" r="16433" b="59864"/>
                    <a:stretch/>
                  </pic:blipFill>
                  <pic:spPr bwMode="auto">
                    <a:xfrm>
                      <a:off x="0" y="0"/>
                      <a:ext cx="3095625" cy="635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32">
        <w:rPr>
          <w:noProof/>
          <w:lang w:eastAsia="ru-RU"/>
        </w:rPr>
        <w:drawing>
          <wp:inline distT="0" distB="0" distL="0" distR="0" wp14:anchorId="306B11FE" wp14:editId="169E164B">
            <wp:extent cx="6120765" cy="3442930"/>
            <wp:effectExtent l="0" t="0" r="0" b="5715"/>
            <wp:docPr id="10" name="Рисунок 10" descr="https://catherineasquithgallery.com/uploads/posts/2021-02/1612569322_14-p-shkolnaya-doska-fon-zelenay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2569322_14-p-shkolnaya-doska-fon-zelenaya-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B5757" w14:textId="77777777" w:rsidR="00335E3E" w:rsidRDefault="00335E3E" w:rsidP="0099395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14:paraId="12527A2D" w14:textId="77777777" w:rsidR="00993957" w:rsidRDefault="00993957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14:paraId="0125D476" w14:textId="77777777" w:rsidR="00BB7AAB" w:rsidRPr="00AE06A1" w:rsidRDefault="00CD0CF6" w:rsidP="00CD0CF6">
      <w:pPr>
        <w:spacing w:after="0"/>
        <w:ind w:left="-709"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06A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9E6A1" wp14:editId="61A18ED8">
                <wp:simplePos x="0" y="0"/>
                <wp:positionH relativeFrom="column">
                  <wp:posOffset>-632460</wp:posOffset>
                </wp:positionH>
                <wp:positionV relativeFrom="paragraph">
                  <wp:posOffset>280035</wp:posOffset>
                </wp:positionV>
                <wp:extent cx="6877050" cy="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77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72E2CF"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8pt,22.05pt" to="491.7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BB7AAB" w:rsidRPr="00AE06A1">
        <w:rPr>
          <w:rFonts w:ascii="Times New Roman" w:hAnsi="Times New Roman" w:cs="Times New Roman"/>
          <w:b/>
          <w:i/>
          <w:sz w:val="28"/>
          <w:szCs w:val="28"/>
        </w:rPr>
        <w:t>Любовь к животным в стихах Е.</w:t>
      </w:r>
      <w:r w:rsidR="00BB2CAF" w:rsidRPr="00AE06A1">
        <w:rPr>
          <w:rFonts w:ascii="Times New Roman" w:hAnsi="Times New Roman" w:cs="Times New Roman"/>
          <w:b/>
          <w:i/>
          <w:sz w:val="28"/>
          <w:szCs w:val="28"/>
        </w:rPr>
        <w:t>А.</w:t>
      </w:r>
      <w:r w:rsidR="00BB7AAB" w:rsidRPr="00AE06A1">
        <w:rPr>
          <w:rFonts w:ascii="Times New Roman" w:hAnsi="Times New Roman" w:cs="Times New Roman"/>
          <w:b/>
          <w:i/>
          <w:sz w:val="28"/>
          <w:szCs w:val="28"/>
        </w:rPr>
        <w:t>Благининой «Кукушка» и «Котёнок»</w:t>
      </w:r>
    </w:p>
    <w:p w14:paraId="23546A9E" w14:textId="77777777" w:rsidR="00CD0CF6" w:rsidRPr="00BB7AAB" w:rsidRDefault="00CD0CF6" w:rsidP="00BB7A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88AE844" w14:textId="77777777" w:rsidR="00BB2CAF" w:rsidRPr="00AE06A1" w:rsidRDefault="00CD0CF6" w:rsidP="00CD0CF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E06A1">
        <w:rPr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0DF1E4F1" wp14:editId="13E89751">
            <wp:simplePos x="0" y="0"/>
            <wp:positionH relativeFrom="column">
              <wp:posOffset>-469900</wp:posOffset>
            </wp:positionH>
            <wp:positionV relativeFrom="paragraph">
              <wp:posOffset>266700</wp:posOffset>
            </wp:positionV>
            <wp:extent cx="1076325" cy="1440832"/>
            <wp:effectExtent l="0" t="0" r="0" b="6985"/>
            <wp:wrapSquare wrapText="bothSides"/>
            <wp:docPr id="1" name="Рисунок 1" descr="https://bibliotekakoshki.ru/wp-content/uploads/2021/10/Blaginina-port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bliotekakoshki.ru/wp-content/uploads/2021/10/Blaginina-portr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51821">
                                  <a14:foregroundMark x1="12086" y1="82578" x2="44371" y2="90931"/>
                                  <a14:foregroundMark x1="26656" y1="94511" x2="44868" y2="94749"/>
                                  <a14:foregroundMark x1="28642" y1="96897" x2="42550" y2="96659"/>
                                  <a14:backgroundMark x1="2318" y1="42243" x2="3477" y2="97136"/>
                                  <a14:backgroundMark x1="9768" y1="97852" x2="20530" y2="98807"/>
                                  <a14:backgroundMark x1="47185" y1="99045" x2="28974" y2="995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79"/>
                    <a:stretch/>
                  </pic:blipFill>
                  <pic:spPr bwMode="auto">
                    <a:xfrm>
                      <a:off x="0" y="0"/>
                      <a:ext cx="1076325" cy="144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1471" w:rsidRPr="00AE06A1">
        <w:rPr>
          <w:rFonts w:ascii="Times New Roman" w:hAnsi="Times New Roman" w:cs="Times New Roman"/>
          <w:sz w:val="24"/>
          <w:szCs w:val="24"/>
          <w:u w:val="single"/>
        </w:rPr>
        <w:t>Заполни</w:t>
      </w:r>
      <w:r w:rsidR="006D57EB" w:rsidRPr="00AE06A1">
        <w:rPr>
          <w:rFonts w:ascii="Times New Roman" w:hAnsi="Times New Roman" w:cs="Times New Roman"/>
          <w:sz w:val="24"/>
          <w:szCs w:val="24"/>
          <w:u w:val="single"/>
        </w:rPr>
        <w:t xml:space="preserve"> пропуски </w:t>
      </w:r>
      <w:r w:rsidR="000C5152" w:rsidRPr="00AE06A1">
        <w:rPr>
          <w:rFonts w:ascii="Times New Roman" w:hAnsi="Times New Roman" w:cs="Times New Roman"/>
          <w:sz w:val="24"/>
          <w:szCs w:val="24"/>
          <w:u w:val="single"/>
        </w:rPr>
        <w:t>в тексте</w:t>
      </w:r>
      <w:r w:rsidR="00E61471" w:rsidRPr="00AE06A1">
        <w:rPr>
          <w:rFonts w:ascii="Times New Roman" w:hAnsi="Times New Roman" w:cs="Times New Roman"/>
          <w:sz w:val="24"/>
          <w:szCs w:val="24"/>
          <w:u w:val="single"/>
        </w:rPr>
        <w:t>, используя слова для справок</w:t>
      </w:r>
      <w:r w:rsidR="00BB2CAF" w:rsidRPr="00AE06A1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14:paraId="03FD7F3E" w14:textId="77777777" w:rsidR="00CD0CF6" w:rsidRPr="00AE06A1" w:rsidRDefault="00E61471" w:rsidP="00CD0C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E06A1">
        <w:rPr>
          <w:rFonts w:ascii="Times New Roman" w:hAnsi="Times New Roman" w:cs="Times New Roman"/>
          <w:b/>
          <w:sz w:val="24"/>
          <w:szCs w:val="24"/>
        </w:rPr>
        <w:t>Биография Елены Александровны</w:t>
      </w:r>
      <w:r w:rsidR="00BB2CAF" w:rsidRPr="00AE06A1">
        <w:rPr>
          <w:rFonts w:ascii="Times New Roman" w:hAnsi="Times New Roman" w:cs="Times New Roman"/>
          <w:sz w:val="24"/>
          <w:szCs w:val="24"/>
        </w:rPr>
        <w:t>______________________</w:t>
      </w:r>
    </w:p>
    <w:p w14:paraId="2F071310" w14:textId="77777777" w:rsidR="00BB2CAF" w:rsidRPr="00AE06A1" w:rsidRDefault="00E61471" w:rsidP="00BB2CAF">
      <w:pPr>
        <w:pStyle w:val="a3"/>
        <w:numPr>
          <w:ilvl w:val="0"/>
          <w:numId w:val="2"/>
        </w:num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AE06A1">
        <w:rPr>
          <w:rFonts w:ascii="Times New Roman" w:hAnsi="Times New Roman" w:cs="Times New Roman"/>
          <w:sz w:val="24"/>
          <w:szCs w:val="24"/>
        </w:rPr>
        <w:t>Родилась Елена Александровна в селе ___________________, Орловско</w:t>
      </w:r>
      <w:r w:rsidR="00501339" w:rsidRPr="00AE06A1">
        <w:rPr>
          <w:rFonts w:ascii="Times New Roman" w:hAnsi="Times New Roman" w:cs="Times New Roman"/>
          <w:sz w:val="24"/>
          <w:szCs w:val="24"/>
        </w:rPr>
        <w:t>й губернии. Семья было небогатая</w:t>
      </w:r>
      <w:r w:rsidRPr="00AE06A1">
        <w:rPr>
          <w:rFonts w:ascii="Times New Roman" w:hAnsi="Times New Roman" w:cs="Times New Roman"/>
          <w:sz w:val="24"/>
          <w:szCs w:val="24"/>
        </w:rPr>
        <w:t xml:space="preserve">, но очень ___________________. </w:t>
      </w:r>
    </w:p>
    <w:p w14:paraId="3D7326BA" w14:textId="77777777" w:rsidR="00BB7AAB" w:rsidRPr="00AE06A1" w:rsidRDefault="00E61471" w:rsidP="00BB2CAF">
      <w:pPr>
        <w:pStyle w:val="a3"/>
        <w:numPr>
          <w:ilvl w:val="0"/>
          <w:numId w:val="2"/>
        </w:num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AE06A1">
        <w:rPr>
          <w:rFonts w:ascii="Times New Roman" w:hAnsi="Times New Roman" w:cs="Times New Roman"/>
          <w:sz w:val="24"/>
          <w:szCs w:val="24"/>
        </w:rPr>
        <w:t>Своё первое стихотворение написала в _____ лет.</w:t>
      </w:r>
      <w:r w:rsidR="00BB2CAF" w:rsidRPr="00AE06A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A18637" w14:textId="77777777" w:rsidR="00BB2CAF" w:rsidRPr="00AE06A1" w:rsidRDefault="00BB2CAF" w:rsidP="00BB2CAF">
      <w:pPr>
        <w:pStyle w:val="a3"/>
        <w:numPr>
          <w:ilvl w:val="0"/>
          <w:numId w:val="2"/>
        </w:num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AE06A1">
        <w:rPr>
          <w:rFonts w:ascii="Times New Roman" w:hAnsi="Times New Roman" w:cs="Times New Roman"/>
          <w:sz w:val="24"/>
          <w:szCs w:val="24"/>
        </w:rPr>
        <w:t xml:space="preserve">После школы поступила в Курский педагогический институт и начала </w:t>
      </w:r>
      <w:r w:rsidR="00CD0CF6" w:rsidRPr="00AE06A1">
        <w:rPr>
          <w:rFonts w:ascii="Times New Roman" w:hAnsi="Times New Roman" w:cs="Times New Roman"/>
          <w:sz w:val="24"/>
          <w:szCs w:val="24"/>
        </w:rPr>
        <w:t xml:space="preserve">писать </w:t>
      </w:r>
      <w:r w:rsidRPr="00AE06A1">
        <w:rPr>
          <w:rFonts w:ascii="Times New Roman" w:hAnsi="Times New Roman" w:cs="Times New Roman"/>
          <w:sz w:val="24"/>
          <w:szCs w:val="24"/>
        </w:rPr>
        <w:t>стихотворения под псевдонимом</w:t>
      </w:r>
      <w:r w:rsidR="00CD0CF6" w:rsidRPr="00AE06A1"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Pr="00AE06A1">
        <w:rPr>
          <w:rFonts w:ascii="Times New Roman" w:hAnsi="Times New Roman" w:cs="Times New Roman"/>
          <w:sz w:val="24"/>
          <w:szCs w:val="24"/>
        </w:rPr>
        <w:t>.</w:t>
      </w:r>
    </w:p>
    <w:p w14:paraId="20A69AE3" w14:textId="77777777" w:rsidR="00BB2CAF" w:rsidRPr="00AE06A1" w:rsidRDefault="00BB2CAF" w:rsidP="00BB2CAF">
      <w:pPr>
        <w:pStyle w:val="a3"/>
        <w:numPr>
          <w:ilvl w:val="0"/>
          <w:numId w:val="2"/>
        </w:num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AE06A1">
        <w:rPr>
          <w:rFonts w:ascii="Times New Roman" w:hAnsi="Times New Roman" w:cs="Times New Roman"/>
          <w:sz w:val="24"/>
          <w:szCs w:val="24"/>
        </w:rPr>
        <w:t xml:space="preserve">Первое стихотворение </w:t>
      </w:r>
      <w:r w:rsidR="00B749BD" w:rsidRPr="00AE06A1">
        <w:rPr>
          <w:rFonts w:ascii="Times New Roman" w:hAnsi="Times New Roman" w:cs="Times New Roman"/>
          <w:sz w:val="24"/>
          <w:szCs w:val="24"/>
        </w:rPr>
        <w:t xml:space="preserve">______________________________________ </w:t>
      </w:r>
      <w:r w:rsidR="006D57EB" w:rsidRPr="00AE06A1">
        <w:rPr>
          <w:rFonts w:ascii="Times New Roman" w:hAnsi="Times New Roman" w:cs="Times New Roman"/>
          <w:sz w:val="24"/>
          <w:szCs w:val="24"/>
        </w:rPr>
        <w:t xml:space="preserve">поэтесса </w:t>
      </w:r>
      <w:r w:rsidRPr="00AE06A1">
        <w:rPr>
          <w:rFonts w:ascii="Times New Roman" w:hAnsi="Times New Roman" w:cs="Times New Roman"/>
          <w:sz w:val="24"/>
          <w:szCs w:val="24"/>
        </w:rPr>
        <w:t>опубликовала в 18 лет</w:t>
      </w:r>
      <w:r w:rsidR="00CD0CF6" w:rsidRPr="00AE06A1">
        <w:rPr>
          <w:rFonts w:ascii="Times New Roman" w:hAnsi="Times New Roman" w:cs="Times New Roman"/>
          <w:sz w:val="24"/>
          <w:szCs w:val="24"/>
        </w:rPr>
        <w:t>.</w:t>
      </w:r>
    </w:p>
    <w:p w14:paraId="3290C511" w14:textId="77777777" w:rsidR="00CD0CF6" w:rsidRPr="00AE06A1" w:rsidRDefault="000C5152" w:rsidP="00BB2CAF">
      <w:pPr>
        <w:pStyle w:val="a3"/>
        <w:numPr>
          <w:ilvl w:val="0"/>
          <w:numId w:val="2"/>
        </w:num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AE06A1">
        <w:rPr>
          <w:rFonts w:ascii="Times New Roman" w:hAnsi="Times New Roman" w:cs="Times New Roman"/>
          <w:sz w:val="24"/>
          <w:szCs w:val="24"/>
        </w:rPr>
        <w:t>Произведения Елены Александровны публиковали на страницах журнала «___________________________»</w:t>
      </w:r>
    </w:p>
    <w:p w14:paraId="76E4E567" w14:textId="77777777" w:rsidR="00BB7AAB" w:rsidRPr="00AE06A1" w:rsidRDefault="00E61471" w:rsidP="000C515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E06A1">
        <w:rPr>
          <w:rFonts w:ascii="Times New Roman" w:hAnsi="Times New Roman" w:cs="Times New Roman"/>
          <w:i/>
          <w:sz w:val="24"/>
          <w:szCs w:val="24"/>
        </w:rPr>
        <w:t xml:space="preserve">Слова для справок: дружный, </w:t>
      </w:r>
      <w:r w:rsidR="00BB2CAF" w:rsidRPr="00AE06A1">
        <w:rPr>
          <w:rFonts w:ascii="Times New Roman" w:hAnsi="Times New Roman" w:cs="Times New Roman"/>
          <w:i/>
          <w:sz w:val="24"/>
          <w:szCs w:val="24"/>
        </w:rPr>
        <w:t>Елкич</w:t>
      </w:r>
      <w:r w:rsidR="00CD0CF6" w:rsidRPr="00AE06A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C5152" w:rsidRPr="00AE06A1">
        <w:rPr>
          <w:rFonts w:ascii="Times New Roman" w:hAnsi="Times New Roman" w:cs="Times New Roman"/>
          <w:i/>
          <w:sz w:val="24"/>
          <w:szCs w:val="24"/>
        </w:rPr>
        <w:t>Яковлево, кукушка, Мурзилка, 8, Благинина.</w:t>
      </w:r>
    </w:p>
    <w:p w14:paraId="4641A484" w14:textId="77777777" w:rsidR="00BB7AAB" w:rsidRPr="00AE06A1" w:rsidRDefault="00BB7AAB" w:rsidP="00BB7AA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513EC8" w14:textId="77777777" w:rsidR="00AE06A1" w:rsidRPr="00AE06A1" w:rsidRDefault="00642F7A" w:rsidP="00AE06A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E06A1">
        <w:rPr>
          <w:rFonts w:ascii="Times New Roman" w:hAnsi="Times New Roman" w:cs="Times New Roman"/>
          <w:sz w:val="24"/>
          <w:szCs w:val="24"/>
          <w:u w:val="single"/>
        </w:rPr>
        <w:t>Соедините термин и с их определением.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6"/>
        <w:gridCol w:w="5523"/>
      </w:tblGrid>
      <w:tr w:rsidR="005C0757" w:rsidRPr="00AE06A1" w14:paraId="0AE078E7" w14:textId="77777777" w:rsidTr="00AE06A1">
        <w:tc>
          <w:tcPr>
            <w:tcW w:w="4106" w:type="dxa"/>
            <w:vAlign w:val="center"/>
          </w:tcPr>
          <w:p w14:paraId="4AE26EE6" w14:textId="77777777" w:rsidR="005C0757" w:rsidRPr="00AE06A1" w:rsidRDefault="005C0757" w:rsidP="00AE06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1">
              <w:rPr>
                <w:rFonts w:ascii="Times New Roman" w:hAnsi="Times New Roman" w:cs="Times New Roman"/>
                <w:sz w:val="24"/>
                <w:szCs w:val="24"/>
              </w:rPr>
              <w:t>Заунывный</w:t>
            </w:r>
          </w:p>
        </w:tc>
        <w:tc>
          <w:tcPr>
            <w:tcW w:w="5523" w:type="dxa"/>
          </w:tcPr>
          <w:p w14:paraId="6BC54B23" w14:textId="77777777" w:rsidR="00AE06A1" w:rsidRPr="00AE06A1" w:rsidRDefault="00AE06A1" w:rsidP="00AE06A1">
            <w:pPr>
              <w:spacing w:line="360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1">
              <w:rPr>
                <w:rFonts w:ascii="Times New Roman" w:hAnsi="Times New Roman" w:cs="Times New Roman"/>
                <w:sz w:val="24"/>
                <w:szCs w:val="24"/>
              </w:rPr>
              <w:t>До полного насыщения, вдоволь</w:t>
            </w:r>
          </w:p>
        </w:tc>
      </w:tr>
      <w:tr w:rsidR="005C0757" w:rsidRPr="00AE06A1" w14:paraId="5EA74B9A" w14:textId="77777777" w:rsidTr="00AE06A1">
        <w:tc>
          <w:tcPr>
            <w:tcW w:w="4106" w:type="dxa"/>
            <w:vAlign w:val="center"/>
          </w:tcPr>
          <w:p w14:paraId="608ADAB5" w14:textId="77777777" w:rsidR="005C0757" w:rsidRPr="00AE06A1" w:rsidRDefault="005C0757" w:rsidP="00AE06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1">
              <w:rPr>
                <w:rFonts w:ascii="Times New Roman" w:hAnsi="Times New Roman" w:cs="Times New Roman"/>
                <w:sz w:val="24"/>
                <w:szCs w:val="24"/>
              </w:rPr>
              <w:t>Смола</w:t>
            </w:r>
          </w:p>
        </w:tc>
        <w:tc>
          <w:tcPr>
            <w:tcW w:w="5523" w:type="dxa"/>
          </w:tcPr>
          <w:p w14:paraId="49F532B6" w14:textId="77777777" w:rsidR="005C0757" w:rsidRPr="00AE06A1" w:rsidRDefault="00AE06A1" w:rsidP="00AE06A1">
            <w:pPr>
              <w:spacing w:line="360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1">
              <w:rPr>
                <w:rFonts w:ascii="Times New Roman" w:hAnsi="Times New Roman" w:cs="Times New Roman"/>
                <w:sz w:val="24"/>
                <w:szCs w:val="24"/>
              </w:rPr>
              <w:t>Грустный, тоскливый</w:t>
            </w:r>
          </w:p>
        </w:tc>
      </w:tr>
      <w:tr w:rsidR="005C0757" w:rsidRPr="00AE06A1" w14:paraId="1AB6F9D9" w14:textId="77777777" w:rsidTr="00AE06A1">
        <w:tc>
          <w:tcPr>
            <w:tcW w:w="4106" w:type="dxa"/>
            <w:vAlign w:val="center"/>
          </w:tcPr>
          <w:p w14:paraId="530C4AD4" w14:textId="77777777" w:rsidR="005C0757" w:rsidRPr="00AE06A1" w:rsidRDefault="005C0757" w:rsidP="00AE06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1">
              <w:rPr>
                <w:rFonts w:ascii="Times New Roman" w:hAnsi="Times New Roman" w:cs="Times New Roman"/>
                <w:sz w:val="24"/>
                <w:szCs w:val="24"/>
              </w:rPr>
              <w:t>Блаженствовать</w:t>
            </w:r>
          </w:p>
        </w:tc>
        <w:tc>
          <w:tcPr>
            <w:tcW w:w="5523" w:type="dxa"/>
          </w:tcPr>
          <w:p w14:paraId="199F98D6" w14:textId="77777777" w:rsidR="005C0757" w:rsidRPr="00AE06A1" w:rsidRDefault="00AE06A1" w:rsidP="00AE06A1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1">
              <w:rPr>
                <w:rFonts w:ascii="Times New Roman" w:hAnsi="Times New Roman" w:cs="Times New Roman"/>
                <w:sz w:val="24"/>
                <w:szCs w:val="24"/>
              </w:rPr>
              <w:t>То, на что можно заглядеться, чем можно залюбоваться</w:t>
            </w:r>
          </w:p>
        </w:tc>
      </w:tr>
      <w:tr w:rsidR="005C0757" w:rsidRPr="00AE06A1" w14:paraId="1251D493" w14:textId="77777777" w:rsidTr="00AE06A1">
        <w:tc>
          <w:tcPr>
            <w:tcW w:w="4106" w:type="dxa"/>
            <w:vAlign w:val="center"/>
          </w:tcPr>
          <w:p w14:paraId="789BC4D5" w14:textId="77777777" w:rsidR="005C0757" w:rsidRPr="00AE06A1" w:rsidRDefault="005C0757" w:rsidP="00AE06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1">
              <w:rPr>
                <w:rFonts w:ascii="Times New Roman" w:hAnsi="Times New Roman" w:cs="Times New Roman"/>
                <w:sz w:val="24"/>
                <w:szCs w:val="24"/>
              </w:rPr>
              <w:t>Досыта</w:t>
            </w:r>
          </w:p>
        </w:tc>
        <w:tc>
          <w:tcPr>
            <w:tcW w:w="5523" w:type="dxa"/>
          </w:tcPr>
          <w:p w14:paraId="0ADB18C4" w14:textId="77777777" w:rsidR="005C0757" w:rsidRPr="00AE06A1" w:rsidRDefault="00AE06A1" w:rsidP="00AE06A1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1">
              <w:rPr>
                <w:rFonts w:ascii="Times New Roman" w:hAnsi="Times New Roman" w:cs="Times New Roman"/>
                <w:sz w:val="24"/>
                <w:szCs w:val="24"/>
              </w:rPr>
              <w:t>Липкий, пахучий, твердеющий на воздухе сок, выделяемый хвойными и некоторыми другими растениями</w:t>
            </w:r>
          </w:p>
        </w:tc>
      </w:tr>
      <w:tr w:rsidR="005C0757" w:rsidRPr="00AE06A1" w14:paraId="00E17BC5" w14:textId="77777777" w:rsidTr="00AE06A1">
        <w:tc>
          <w:tcPr>
            <w:tcW w:w="4106" w:type="dxa"/>
            <w:vAlign w:val="center"/>
          </w:tcPr>
          <w:p w14:paraId="6854B5CF" w14:textId="77777777" w:rsidR="005C0757" w:rsidRPr="00AE06A1" w:rsidRDefault="005C0757" w:rsidP="00AE06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1">
              <w:rPr>
                <w:rFonts w:ascii="Times New Roman" w:hAnsi="Times New Roman" w:cs="Times New Roman"/>
                <w:sz w:val="24"/>
                <w:szCs w:val="24"/>
              </w:rPr>
              <w:t>Загляденье</w:t>
            </w:r>
          </w:p>
        </w:tc>
        <w:tc>
          <w:tcPr>
            <w:tcW w:w="5523" w:type="dxa"/>
          </w:tcPr>
          <w:p w14:paraId="14CFBF10" w14:textId="77777777" w:rsidR="005C0757" w:rsidRPr="00AE06A1" w:rsidRDefault="00AE06A1" w:rsidP="00AE06A1">
            <w:pPr>
              <w:spacing w:line="360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1">
              <w:rPr>
                <w:rFonts w:ascii="Times New Roman" w:hAnsi="Times New Roman" w:cs="Times New Roman"/>
                <w:sz w:val="24"/>
                <w:szCs w:val="24"/>
              </w:rPr>
              <w:t>Наслаждаться, испытывать счастье.</w:t>
            </w:r>
          </w:p>
        </w:tc>
      </w:tr>
    </w:tbl>
    <w:p w14:paraId="6555D575" w14:textId="77777777" w:rsidR="00AE06A1" w:rsidRPr="00AE06A1" w:rsidRDefault="00AE06A1" w:rsidP="00993957">
      <w:pPr>
        <w:rPr>
          <w:rFonts w:ascii="Times New Roman" w:hAnsi="Times New Roman" w:cs="Times New Roman"/>
          <w:sz w:val="24"/>
          <w:szCs w:val="24"/>
        </w:rPr>
      </w:pPr>
    </w:p>
    <w:p w14:paraId="28EADFBE" w14:textId="77777777" w:rsidR="00642F7A" w:rsidRPr="00AE06A1" w:rsidRDefault="005C0757" w:rsidP="005C07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06A1">
        <w:rPr>
          <w:rFonts w:ascii="Times New Roman" w:hAnsi="Times New Roman" w:cs="Times New Roman"/>
          <w:sz w:val="24"/>
          <w:szCs w:val="24"/>
        </w:rPr>
        <w:t>Заполните таблицу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5C0757" w:rsidRPr="00AE06A1" w14:paraId="1C50F96B" w14:textId="77777777" w:rsidTr="0010089D">
        <w:tc>
          <w:tcPr>
            <w:tcW w:w="3209" w:type="dxa"/>
            <w:vAlign w:val="center"/>
          </w:tcPr>
          <w:p w14:paraId="55965317" w14:textId="77777777" w:rsidR="005C0757" w:rsidRPr="00AE06A1" w:rsidRDefault="0010089D" w:rsidP="00100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6A1">
              <w:rPr>
                <w:rFonts w:ascii="Times New Roman" w:hAnsi="Times New Roman" w:cs="Times New Roman"/>
                <w:b/>
                <w:sz w:val="24"/>
                <w:szCs w:val="24"/>
              </w:rPr>
              <w:t>Линии сравнения</w:t>
            </w:r>
          </w:p>
        </w:tc>
        <w:tc>
          <w:tcPr>
            <w:tcW w:w="3210" w:type="dxa"/>
          </w:tcPr>
          <w:p w14:paraId="02FE75BF" w14:textId="77777777" w:rsidR="005C0757" w:rsidRPr="00AE06A1" w:rsidRDefault="005C0757" w:rsidP="00100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6A1">
              <w:rPr>
                <w:rFonts w:ascii="Times New Roman" w:hAnsi="Times New Roman" w:cs="Times New Roman"/>
                <w:b/>
                <w:sz w:val="24"/>
                <w:szCs w:val="24"/>
              </w:rPr>
              <w:t>«Кукушка»</w:t>
            </w:r>
          </w:p>
        </w:tc>
        <w:tc>
          <w:tcPr>
            <w:tcW w:w="3210" w:type="dxa"/>
          </w:tcPr>
          <w:p w14:paraId="76F7D270" w14:textId="77777777" w:rsidR="005C0757" w:rsidRPr="00AE06A1" w:rsidRDefault="005C0757" w:rsidP="00100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6A1">
              <w:rPr>
                <w:rFonts w:ascii="Times New Roman" w:hAnsi="Times New Roman" w:cs="Times New Roman"/>
                <w:b/>
                <w:sz w:val="24"/>
                <w:szCs w:val="24"/>
              </w:rPr>
              <w:t>«Котенок»</w:t>
            </w:r>
          </w:p>
        </w:tc>
      </w:tr>
      <w:tr w:rsidR="005C0757" w:rsidRPr="00AE06A1" w14:paraId="2A9E2846" w14:textId="77777777" w:rsidTr="0010089D">
        <w:tc>
          <w:tcPr>
            <w:tcW w:w="3209" w:type="dxa"/>
            <w:vAlign w:val="center"/>
          </w:tcPr>
          <w:p w14:paraId="697D4979" w14:textId="77777777" w:rsidR="005C0757" w:rsidRPr="00AE06A1" w:rsidRDefault="005C0757" w:rsidP="0010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1">
              <w:rPr>
                <w:rFonts w:ascii="Times New Roman" w:hAnsi="Times New Roman" w:cs="Times New Roman"/>
                <w:sz w:val="24"/>
                <w:szCs w:val="24"/>
              </w:rPr>
              <w:t>От чьего лица ведется повествование?</w:t>
            </w:r>
          </w:p>
        </w:tc>
        <w:tc>
          <w:tcPr>
            <w:tcW w:w="3210" w:type="dxa"/>
          </w:tcPr>
          <w:p w14:paraId="06788B5D" w14:textId="77777777" w:rsidR="005C0757" w:rsidRPr="00AE06A1" w:rsidRDefault="005C0757" w:rsidP="00993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87318C" w14:textId="77777777" w:rsidR="0010089D" w:rsidRPr="00AE06A1" w:rsidRDefault="0010089D" w:rsidP="00993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849BA1" w14:textId="77777777" w:rsidR="0010089D" w:rsidRPr="00AE06A1" w:rsidRDefault="006D032E" w:rsidP="0099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5D01C6E1" wp14:editId="2837986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64770</wp:posOffset>
                  </wp:positionV>
                  <wp:extent cx="1981200" cy="1716138"/>
                  <wp:effectExtent l="0" t="0" r="0" b="0"/>
                  <wp:wrapNone/>
                  <wp:docPr id="3" name="Рисунок 3" descr="https://ds04.infourok.ru/uploads/ex/0acd/0004026c-c9dc3c5b/hello_html_m66dcc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acd/0004026c-c9dc3c5b/hello_html_m66dcc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1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0" w:type="dxa"/>
          </w:tcPr>
          <w:p w14:paraId="24534C2D" w14:textId="77777777" w:rsidR="005C0757" w:rsidRPr="00AE06A1" w:rsidRDefault="005C0757" w:rsidP="00993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7E5A" w:rsidRPr="00AE06A1" w14:paraId="39031223" w14:textId="77777777" w:rsidTr="0010089D">
        <w:tc>
          <w:tcPr>
            <w:tcW w:w="3209" w:type="dxa"/>
            <w:vAlign w:val="center"/>
          </w:tcPr>
          <w:p w14:paraId="107BDBAD" w14:textId="77777777" w:rsidR="00347E5A" w:rsidRPr="00AE06A1" w:rsidRDefault="00347E5A" w:rsidP="0010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происходит действие?</w:t>
            </w:r>
          </w:p>
        </w:tc>
        <w:tc>
          <w:tcPr>
            <w:tcW w:w="3210" w:type="dxa"/>
          </w:tcPr>
          <w:p w14:paraId="7AA731F1" w14:textId="77777777" w:rsidR="00347E5A" w:rsidRDefault="00347E5A" w:rsidP="00993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3F04B" w14:textId="77777777" w:rsidR="00347E5A" w:rsidRDefault="00347E5A" w:rsidP="00993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6764B" w14:textId="77777777" w:rsidR="00347E5A" w:rsidRPr="00AE06A1" w:rsidRDefault="00347E5A" w:rsidP="00993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14:paraId="3144D744" w14:textId="77777777" w:rsidR="00347E5A" w:rsidRPr="00AE06A1" w:rsidRDefault="006D032E" w:rsidP="0099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77DD97A1" wp14:editId="0B0EE5E4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-353060</wp:posOffset>
                  </wp:positionV>
                  <wp:extent cx="2071831" cy="2362200"/>
                  <wp:effectExtent l="0" t="0" r="5080" b="0"/>
                  <wp:wrapNone/>
                  <wp:docPr id="14" name="Рисунок 14" descr="https://cdn.fishki.net/upload/post/201410/10/1314140/e5f4e511d5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fishki.net/upload/post/201410/10/1314140/e5f4e511d50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E6E4E5"/>
                              </a:clrFrom>
                              <a:clrTo>
                                <a:srgbClr val="E6E4E5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2000" b="99333" l="7667" r="9533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9" r="4983"/>
                          <a:stretch/>
                        </pic:blipFill>
                        <pic:spPr bwMode="auto">
                          <a:xfrm>
                            <a:off x="0" y="0"/>
                            <a:ext cx="2071831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0757" w:rsidRPr="00AE06A1" w14:paraId="176C33BA" w14:textId="77777777" w:rsidTr="0010089D">
        <w:tc>
          <w:tcPr>
            <w:tcW w:w="3209" w:type="dxa"/>
            <w:vAlign w:val="center"/>
          </w:tcPr>
          <w:p w14:paraId="45DB98AA" w14:textId="77777777" w:rsidR="005C0757" w:rsidRPr="00AE06A1" w:rsidRDefault="005C0757" w:rsidP="0010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1">
              <w:rPr>
                <w:rFonts w:ascii="Times New Roman" w:hAnsi="Times New Roman" w:cs="Times New Roman"/>
                <w:sz w:val="24"/>
                <w:szCs w:val="24"/>
              </w:rPr>
              <w:t>Какое настроение передается?</w:t>
            </w:r>
          </w:p>
        </w:tc>
        <w:tc>
          <w:tcPr>
            <w:tcW w:w="3210" w:type="dxa"/>
          </w:tcPr>
          <w:p w14:paraId="147C8455" w14:textId="77777777" w:rsidR="005C0757" w:rsidRPr="00AE06A1" w:rsidRDefault="005C0757" w:rsidP="00993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D6ACD" w14:textId="77777777" w:rsidR="0010089D" w:rsidRPr="00AE06A1" w:rsidRDefault="0010089D" w:rsidP="00993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26FD9C" w14:textId="77777777" w:rsidR="0010089D" w:rsidRPr="00AE06A1" w:rsidRDefault="0010089D" w:rsidP="00993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DC19ED" w14:textId="77777777" w:rsidR="0010089D" w:rsidRPr="00AE06A1" w:rsidRDefault="0010089D" w:rsidP="00993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14:paraId="0ADB3AD2" w14:textId="77777777" w:rsidR="005C0757" w:rsidRPr="00AE06A1" w:rsidRDefault="005C0757" w:rsidP="00993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757" w:rsidRPr="00AE06A1" w14:paraId="71BEB3C7" w14:textId="77777777" w:rsidTr="0010089D">
        <w:tc>
          <w:tcPr>
            <w:tcW w:w="3209" w:type="dxa"/>
            <w:vAlign w:val="center"/>
          </w:tcPr>
          <w:p w14:paraId="2D092B35" w14:textId="77777777" w:rsidR="005C0757" w:rsidRPr="00AE06A1" w:rsidRDefault="0010089D" w:rsidP="0010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6A1">
              <w:rPr>
                <w:rFonts w:ascii="Times New Roman" w:hAnsi="Times New Roman" w:cs="Times New Roman"/>
                <w:sz w:val="24"/>
                <w:szCs w:val="24"/>
              </w:rPr>
              <w:t>О чём стихотворение?</w:t>
            </w:r>
          </w:p>
        </w:tc>
        <w:tc>
          <w:tcPr>
            <w:tcW w:w="3210" w:type="dxa"/>
          </w:tcPr>
          <w:p w14:paraId="53CB526A" w14:textId="77777777" w:rsidR="005C0757" w:rsidRPr="00AE06A1" w:rsidRDefault="005C0757" w:rsidP="00993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259542" w14:textId="77777777" w:rsidR="0010089D" w:rsidRPr="00AE06A1" w:rsidRDefault="0010089D" w:rsidP="00993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BDC44" w14:textId="77777777" w:rsidR="0010089D" w:rsidRPr="00AE06A1" w:rsidRDefault="0010089D" w:rsidP="00993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E0DFE" w14:textId="77777777" w:rsidR="0010089D" w:rsidRPr="00AE06A1" w:rsidRDefault="0010089D" w:rsidP="00993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8BBBB0" w14:textId="77777777" w:rsidR="0010089D" w:rsidRPr="00AE06A1" w:rsidRDefault="0010089D" w:rsidP="00993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14:paraId="28AC36CA" w14:textId="77777777" w:rsidR="005C0757" w:rsidRPr="00AE06A1" w:rsidRDefault="005C0757" w:rsidP="00993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03D5AD" w14:textId="77777777" w:rsidR="00347E5A" w:rsidRDefault="00DC5FA6" w:rsidP="009939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960C9B" wp14:editId="786E79A9">
                <wp:simplePos x="0" y="0"/>
                <wp:positionH relativeFrom="column">
                  <wp:posOffset>-794385</wp:posOffset>
                </wp:positionH>
                <wp:positionV relativeFrom="paragraph">
                  <wp:posOffset>58420</wp:posOffset>
                </wp:positionV>
                <wp:extent cx="6924675" cy="13239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9B79D" w14:textId="77777777" w:rsidR="008B3D32" w:rsidRDefault="008B3D32" w:rsidP="00DC5F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C5FA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Домашняя работа</w:t>
                            </w:r>
                          </w:p>
                          <w:p w14:paraId="63B5BFA0" w14:textId="77777777" w:rsidR="008B3D32" w:rsidRPr="00DC5FA6" w:rsidRDefault="008B3D32" w:rsidP="00DC5F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5F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 бы ты поступил, если бы увидел бездомного котенка?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60C9B" id="Надпись 7" o:spid="_x0000_s1041" type="#_x0000_t202" style="position:absolute;margin-left:-62.55pt;margin-top:4.6pt;width:545.25pt;height:1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" filled="f" stroked="f" strokeweight=".5pt">
                <v:textbox>
                  <w:txbxContent>
                    <w:p w14:paraId="2569B79D" w14:textId="77777777" w:rsidR="008B3D32" w:rsidRDefault="008B3D32" w:rsidP="00DC5F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C5FA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Домашняя работа</w:t>
                      </w:r>
                    </w:p>
                    <w:p w14:paraId="63B5BFA0" w14:textId="77777777" w:rsidR="008B3D32" w:rsidRPr="00DC5FA6" w:rsidRDefault="008B3D32" w:rsidP="00DC5F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5F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Как бы ты поступил, если бы увидел бездомного котенка?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3E430D" wp14:editId="0C9F30E7">
                <wp:simplePos x="0" y="0"/>
                <wp:positionH relativeFrom="column">
                  <wp:posOffset>-880110</wp:posOffset>
                </wp:positionH>
                <wp:positionV relativeFrom="paragraph">
                  <wp:posOffset>58420</wp:posOffset>
                </wp:positionV>
                <wp:extent cx="7124700" cy="1495425"/>
                <wp:effectExtent l="0" t="0" r="19050" b="28575"/>
                <wp:wrapNone/>
                <wp:docPr id="6" name="Рам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1495425"/>
                        </a:xfrm>
                        <a:prstGeom prst="frame">
                          <a:avLst>
                            <a:gd name="adj1" fmla="val 4586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09EF7" w14:textId="77777777" w:rsidR="008B3D32" w:rsidRPr="00DC5FA6" w:rsidRDefault="008B3D32" w:rsidP="00DC5FA6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E430D" id="Рамка 6" o:spid="_x0000_s1042" style="position:absolute;margin-left:-69.3pt;margin-top:4.6pt;width:561pt;height:11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124700,1495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" adj="-11796480,,5400" path="m,l7124700,r,1495425l,1495425,,xm68580,68580r,1358265l7056120,1426845r,-1358265l68580,68580xe" fillcolor="gray [1629]" strokecolor="black [1600]" strokeweight="1pt">
                <v:stroke joinstyle="miter"/>
                <v:formulas/>
                <v:path arrowok="t" o:connecttype="custom" o:connectlocs="0,0;7124700,0;7124700,1495425;0,1495425;0,0;68580,68580;68580,1426845;7056120,1426845;7056120,68580;68580,68580" o:connectangles="0,0,0,0,0,0,0,0,0,0" textboxrect="0,0,7124700,1495425"/>
                <v:textbox>
                  <w:txbxContent>
                    <w:p w14:paraId="69609EF7" w14:textId="77777777" w:rsidR="008B3D32" w:rsidRPr="00DC5FA6" w:rsidRDefault="008B3D32" w:rsidP="00DC5FA6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291567" w14:textId="77777777" w:rsidR="00642F7A" w:rsidRPr="00AE06A1" w:rsidRDefault="00642F7A" w:rsidP="00347E5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642F7A" w:rsidRPr="00AE06A1" w:rsidSect="00CD0CF6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ttps://catherineasquithgallery.com/uploads/posts/2021-02/1612569322_14-p-shkolnaya-doska-fon-zelenaya-15.jpg" style="width:960pt;height:540pt;visibility:visible;mso-wrap-style:square" o:bullet="t">
        <v:imagedata r:id="rId1" o:title="1612569322_14-p-shkolnaya-doska-fon-zelenaya-15"/>
      </v:shape>
    </w:pict>
  </w:numPicBullet>
  <w:abstractNum w:abstractNumId="0" w15:restartNumberingAfterBreak="0">
    <w:nsid w:val="09326C33"/>
    <w:multiLevelType w:val="hybridMultilevel"/>
    <w:tmpl w:val="A18C0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C3027"/>
    <w:multiLevelType w:val="multilevel"/>
    <w:tmpl w:val="3F1C7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E62FCF"/>
    <w:multiLevelType w:val="hybridMultilevel"/>
    <w:tmpl w:val="3992F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8C3A09"/>
    <w:multiLevelType w:val="hybridMultilevel"/>
    <w:tmpl w:val="8864F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7675A8"/>
    <w:multiLevelType w:val="multilevel"/>
    <w:tmpl w:val="0C406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BF3D91"/>
    <w:multiLevelType w:val="multilevel"/>
    <w:tmpl w:val="3D323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4F87B56"/>
    <w:multiLevelType w:val="multilevel"/>
    <w:tmpl w:val="C3A64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9264F72"/>
    <w:multiLevelType w:val="multilevel"/>
    <w:tmpl w:val="F7D43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BC1C1A"/>
    <w:multiLevelType w:val="hybridMultilevel"/>
    <w:tmpl w:val="B046FA30"/>
    <w:lvl w:ilvl="0" w:tplc="A53A2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E8230C"/>
    <w:multiLevelType w:val="hybridMultilevel"/>
    <w:tmpl w:val="8056F62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78B03BA4"/>
    <w:multiLevelType w:val="hybridMultilevel"/>
    <w:tmpl w:val="1AC8BC04"/>
    <w:lvl w:ilvl="0" w:tplc="92AEB7D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43004">
    <w:abstractNumId w:val="10"/>
  </w:num>
  <w:num w:numId="2" w16cid:durableId="1814443267">
    <w:abstractNumId w:val="9"/>
  </w:num>
  <w:num w:numId="3" w16cid:durableId="1466046994">
    <w:abstractNumId w:val="0"/>
  </w:num>
  <w:num w:numId="4" w16cid:durableId="653293251">
    <w:abstractNumId w:val="3"/>
  </w:num>
  <w:num w:numId="5" w16cid:durableId="1689410866">
    <w:abstractNumId w:val="5"/>
  </w:num>
  <w:num w:numId="6" w16cid:durableId="1118182122">
    <w:abstractNumId w:val="4"/>
  </w:num>
  <w:num w:numId="7" w16cid:durableId="1180655276">
    <w:abstractNumId w:val="6"/>
  </w:num>
  <w:num w:numId="8" w16cid:durableId="712268130">
    <w:abstractNumId w:val="1"/>
  </w:num>
  <w:num w:numId="9" w16cid:durableId="1335379234">
    <w:abstractNumId w:val="7"/>
  </w:num>
  <w:num w:numId="10" w16cid:durableId="67578052">
    <w:abstractNumId w:val="2"/>
  </w:num>
  <w:num w:numId="11" w16cid:durableId="17317264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AAB"/>
    <w:rsid w:val="000C5152"/>
    <w:rsid w:val="0010089D"/>
    <w:rsid w:val="00112318"/>
    <w:rsid w:val="00123B35"/>
    <w:rsid w:val="00131F34"/>
    <w:rsid w:val="0024492F"/>
    <w:rsid w:val="00335E3E"/>
    <w:rsid w:val="00347E5A"/>
    <w:rsid w:val="0039454E"/>
    <w:rsid w:val="0042768A"/>
    <w:rsid w:val="004739E1"/>
    <w:rsid w:val="004E1C03"/>
    <w:rsid w:val="00501339"/>
    <w:rsid w:val="00566B70"/>
    <w:rsid w:val="00584FB3"/>
    <w:rsid w:val="005C0757"/>
    <w:rsid w:val="00621E71"/>
    <w:rsid w:val="00636583"/>
    <w:rsid w:val="00642F7A"/>
    <w:rsid w:val="006D032E"/>
    <w:rsid w:val="006D57EB"/>
    <w:rsid w:val="006E0A8E"/>
    <w:rsid w:val="006F21EC"/>
    <w:rsid w:val="0074434B"/>
    <w:rsid w:val="007F3B5B"/>
    <w:rsid w:val="008B3D32"/>
    <w:rsid w:val="00966A45"/>
    <w:rsid w:val="0097375B"/>
    <w:rsid w:val="00993957"/>
    <w:rsid w:val="00A11BD3"/>
    <w:rsid w:val="00AC45D1"/>
    <w:rsid w:val="00AE06A1"/>
    <w:rsid w:val="00B749BD"/>
    <w:rsid w:val="00BB2CAF"/>
    <w:rsid w:val="00BB7008"/>
    <w:rsid w:val="00BB7AAB"/>
    <w:rsid w:val="00CD0CF6"/>
    <w:rsid w:val="00D005B0"/>
    <w:rsid w:val="00DC5FA6"/>
    <w:rsid w:val="00E03629"/>
    <w:rsid w:val="00E61471"/>
    <w:rsid w:val="00E8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6FA95"/>
  <w15:chartTrackingRefBased/>
  <w15:docId w15:val="{85DDF97F-B882-4354-8873-2FCDC47D3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4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4434B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5C0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DC5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8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82845">
          <w:marLeft w:val="-15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5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hyperlink" Target="https://www.youtube.com/watch?v=4L6Jf4QOTNI&amp;t=45s" TargetMode="External"/><Relationship Id="rId15" Type="http://schemas.microsoft.com/office/2007/relationships/hdphoto" Target="media/hdphoto1.wdp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2508</Words>
  <Characters>14301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2022-03-24T14:41:00Z</dcterms:created>
  <dcterms:modified xsi:type="dcterms:W3CDTF">2026-01-27T14:17:00Z</dcterms:modified>
</cp:coreProperties>
</file>