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B7" w:rsidRDefault="00FF1713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C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E536C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7F6C" w:rsidRDefault="00AC7F6C" w:rsidP="00AC7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F1713" w:rsidRDefault="00FF1713" w:rsidP="00AC7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025406" wp14:editId="065E3BDB">
            <wp:extent cx="855278" cy="1209675"/>
            <wp:effectExtent l="0" t="0" r="2540" b="0"/>
            <wp:docPr id="1" name="Рисунок 1" descr="https://mishka-knizhka.ru/wp-content/uploads/2020/04/rodari_dzhann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20/04/rodari_dzhann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8766" cy="121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F6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 wp14:anchorId="682AF395" wp14:editId="52CF8FB7">
            <wp:extent cx="1006901" cy="1204029"/>
            <wp:effectExtent l="0" t="0" r="0" b="0"/>
            <wp:docPr id="2" name="Рисунок 2" descr="https://avatars.yandex.net/get-music-user-playlist/38125/668793312.1039.92805/m1000x1000?1535695167518&amp;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yandex.net/get-music-user-playlist/38125/668793312.1039.92805/m1000x1000?1535695167518&amp;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87750" l="0" r="100000">
                                  <a14:foregroundMark x1="35678" y1="12875" x2="32762" y2="19875"/>
                                  <a14:foregroundMark x1="37907" y1="59500" x2="12521" y2="68375"/>
                                  <a14:foregroundMark x1="28645" y1="68875" x2="47513" y2="84250"/>
                                  <a14:foregroundMark x1="72556" y1="54125" x2="60377" y2="74000"/>
                                  <a14:foregroundMark x1="75129" y1="57125" x2="90223" y2="63250"/>
                                  <a14:foregroundMark x1="88336" y1="64625" x2="78388" y2="79875"/>
                                  <a14:foregroundMark x1="91938" y1="64625" x2="86106" y2="78000"/>
                                  <a14:foregroundMark x1="29503" y1="83125" x2="21784" y2="78625"/>
                                  <a14:foregroundMark x1="16123" y1="76125" x2="11835" y2="75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57"/>
                    <a:stretch/>
                  </pic:blipFill>
                  <pic:spPr bwMode="auto">
                    <a:xfrm>
                      <a:off x="0" y="0"/>
                      <a:ext cx="1006297" cy="120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jc w:val="center"/>
        <w:tblInd w:w="-137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424"/>
        <w:gridCol w:w="2913"/>
      </w:tblGrid>
      <w:tr w:rsidR="00E32ED2" w:rsidRPr="00FF1713" w:rsidTr="00E32ED2">
        <w:trPr>
          <w:jc w:val="center"/>
        </w:trPr>
        <w:tc>
          <w:tcPr>
            <w:tcW w:w="2910" w:type="dxa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71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913" w:type="dxa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ED2" w:rsidRPr="00FF1713" w:rsidTr="00E32ED2">
        <w:trPr>
          <w:jc w:val="center"/>
        </w:trPr>
        <w:tc>
          <w:tcPr>
            <w:tcW w:w="2910" w:type="dxa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713">
              <w:rPr>
                <w:rFonts w:ascii="Times New Roman" w:hAnsi="Times New Roman" w:cs="Times New Roman"/>
                <w:sz w:val="20"/>
                <w:szCs w:val="20"/>
              </w:rPr>
              <w:t>Годы жизни</w:t>
            </w:r>
          </w:p>
        </w:tc>
        <w:tc>
          <w:tcPr>
            <w:tcW w:w="2913" w:type="dxa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ED2" w:rsidRPr="00FF1713" w:rsidTr="00E32ED2">
        <w:trPr>
          <w:jc w:val="center"/>
        </w:trPr>
        <w:tc>
          <w:tcPr>
            <w:tcW w:w="2910" w:type="dxa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713">
              <w:rPr>
                <w:rFonts w:ascii="Times New Roman" w:hAnsi="Times New Roman" w:cs="Times New Roman"/>
                <w:sz w:val="20"/>
                <w:szCs w:val="20"/>
              </w:rPr>
              <w:t>Род деятельности</w:t>
            </w:r>
          </w:p>
        </w:tc>
        <w:tc>
          <w:tcPr>
            <w:tcW w:w="2913" w:type="dxa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ED2" w:rsidRPr="00FF1713" w:rsidTr="00E32ED2">
        <w:trPr>
          <w:jc w:val="center"/>
        </w:trPr>
        <w:tc>
          <w:tcPr>
            <w:tcW w:w="2910" w:type="dxa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713">
              <w:rPr>
                <w:rFonts w:ascii="Times New Roman" w:hAnsi="Times New Roman" w:cs="Times New Roman"/>
                <w:sz w:val="20"/>
                <w:szCs w:val="20"/>
              </w:rPr>
              <w:t>Произведение</w:t>
            </w:r>
          </w:p>
        </w:tc>
        <w:tc>
          <w:tcPr>
            <w:tcW w:w="2913" w:type="dxa"/>
          </w:tcPr>
          <w:p w:rsidR="00E32ED2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ED2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ED2" w:rsidRPr="00FF1713" w:rsidRDefault="00E32ED2" w:rsidP="00FF1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1713" w:rsidRDefault="00E536C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C95198" wp14:editId="694C268F">
            <wp:simplePos x="0" y="0"/>
            <wp:positionH relativeFrom="column">
              <wp:posOffset>2483485</wp:posOffset>
            </wp:positionH>
            <wp:positionV relativeFrom="paragraph">
              <wp:posOffset>42545</wp:posOffset>
            </wp:positionV>
            <wp:extent cx="523875" cy="523875"/>
            <wp:effectExtent l="0" t="0" r="9525" b="9525"/>
            <wp:wrapNone/>
            <wp:docPr id="4" name="Рисунок 4" descr="https://umochki.ru/images/raskraski/dlya-detei/smail/raskraski-dlja-detei-smail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mochki.ru/images/raskraski/dlya-detei/smail/raskraski-dlja-detei-smail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1" b="11428"/>
                    <a:stretch/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6C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701CFC" wp14:editId="4D14ABA4">
            <wp:simplePos x="0" y="0"/>
            <wp:positionH relativeFrom="column">
              <wp:posOffset>1854835</wp:posOffset>
            </wp:positionH>
            <wp:positionV relativeFrom="paragraph">
              <wp:posOffset>42545</wp:posOffset>
            </wp:positionV>
            <wp:extent cx="533400" cy="52324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713" w:rsidRDefault="00E32ED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C2">
        <w:rPr>
          <w:rFonts w:ascii="Times New Roman" w:hAnsi="Times New Roman" w:cs="Times New Roman"/>
          <w:b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E32ED2" w:rsidRDefault="00E32ED2" w:rsidP="00072A3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3243"/>
      </w:tblGrid>
      <w:tr w:rsidR="00E32ED2" w:rsidTr="00E32ED2">
        <w:tc>
          <w:tcPr>
            <w:tcW w:w="1668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3118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ED2" w:rsidTr="00E32ED2">
        <w:tc>
          <w:tcPr>
            <w:tcW w:w="1668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3118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ED2" w:rsidTr="00E32ED2">
        <w:tc>
          <w:tcPr>
            <w:tcW w:w="1668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3118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E32ED2" w:rsidRDefault="00E32ED2" w:rsidP="0007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713" w:rsidRDefault="00E536C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героя: __________________________________________________</w:t>
      </w:r>
    </w:p>
    <w:p w:rsidR="00E536C2" w:rsidRDefault="00E536C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536C2" w:rsidRDefault="00E536C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D097FFB" wp14:editId="607F8C02">
            <wp:simplePos x="0" y="0"/>
            <wp:positionH relativeFrom="column">
              <wp:posOffset>2483485</wp:posOffset>
            </wp:positionH>
            <wp:positionV relativeFrom="paragraph">
              <wp:posOffset>42545</wp:posOffset>
            </wp:positionV>
            <wp:extent cx="523875" cy="523875"/>
            <wp:effectExtent l="0" t="0" r="9525" b="9525"/>
            <wp:wrapNone/>
            <wp:docPr id="8" name="Рисунок 8" descr="https://umochki.ru/images/raskraski/dlya-detei/smail/raskraski-dlja-detei-smail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mochki.ru/images/raskraski/dlya-detei/smail/raskraski-dlja-detei-smail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1" b="11428"/>
                    <a:stretch/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6C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2B220A" wp14:editId="49C59008">
            <wp:simplePos x="0" y="0"/>
            <wp:positionH relativeFrom="column">
              <wp:posOffset>1854835</wp:posOffset>
            </wp:positionH>
            <wp:positionV relativeFrom="paragraph">
              <wp:posOffset>42545</wp:posOffset>
            </wp:positionV>
            <wp:extent cx="533400" cy="5232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713" w:rsidRDefault="00E32ED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C2">
        <w:rPr>
          <w:rFonts w:ascii="Times New Roman" w:hAnsi="Times New Roman" w:cs="Times New Roman"/>
          <w:b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E32ED2" w:rsidRDefault="00E32ED2" w:rsidP="00072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713" w:rsidRDefault="00E32ED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эмоции ты испытал при прослушивании?</w:t>
      </w:r>
    </w:p>
    <w:p w:rsidR="00E32ED2" w:rsidRDefault="00E32ED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E536C2" w:rsidRDefault="00E536C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героя: __________________________________________________</w:t>
      </w:r>
    </w:p>
    <w:p w:rsidR="00E536C2" w:rsidRDefault="00E536C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536C2" w:rsidRDefault="00E536C2" w:rsidP="00072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713" w:rsidRDefault="00E32ED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C2">
        <w:rPr>
          <w:rFonts w:ascii="Times New Roman" w:hAnsi="Times New Roman" w:cs="Times New Roman"/>
          <w:b/>
          <w:sz w:val="24"/>
          <w:szCs w:val="24"/>
        </w:rPr>
        <w:t>Основная идея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E536C2">
        <w:rPr>
          <w:rFonts w:ascii="Times New Roman" w:hAnsi="Times New Roman" w:cs="Times New Roman"/>
          <w:sz w:val="24"/>
          <w:szCs w:val="24"/>
        </w:rPr>
        <w:t>_________</w:t>
      </w:r>
    </w:p>
    <w:p w:rsidR="00E32ED2" w:rsidRDefault="00E32ED2" w:rsidP="00072A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536C2">
        <w:rPr>
          <w:rFonts w:ascii="Times New Roman" w:hAnsi="Times New Roman" w:cs="Times New Roman"/>
          <w:sz w:val="24"/>
          <w:szCs w:val="24"/>
        </w:rPr>
        <w:t>_</w:t>
      </w:r>
    </w:p>
    <w:p w:rsidR="00E536C2" w:rsidRDefault="00E32ED2" w:rsidP="00E536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536C2">
        <w:rPr>
          <w:rFonts w:ascii="Times New Roman" w:hAnsi="Times New Roman" w:cs="Times New Roman"/>
          <w:sz w:val="24"/>
          <w:szCs w:val="24"/>
        </w:rPr>
        <w:t>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C2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C7F6C" w:rsidRDefault="00AC7F6C" w:rsidP="00AC7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C7F6C" w:rsidRDefault="00AC7F6C" w:rsidP="00AC7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B8939E" wp14:editId="5303F5BB">
            <wp:extent cx="855278" cy="1209675"/>
            <wp:effectExtent l="0" t="0" r="2540" b="0"/>
            <wp:docPr id="12" name="Рисунок 12" descr="https://mishka-knizhka.ru/wp-content/uploads/2020/04/rodari_dzhann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20/04/rodari_dzhann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8766" cy="121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 wp14:anchorId="59F6DEE6" wp14:editId="6ED200D5">
            <wp:extent cx="1006901" cy="1204029"/>
            <wp:effectExtent l="0" t="0" r="0" b="0"/>
            <wp:docPr id="13" name="Рисунок 13" descr="https://avatars.yandex.net/get-music-user-playlist/38125/668793312.1039.92805/m1000x1000?1535695167518&amp;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yandex.net/get-music-user-playlist/38125/668793312.1039.92805/m1000x1000?1535695167518&amp;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87750" l="0" r="100000">
                                  <a14:foregroundMark x1="35678" y1="12875" x2="32762" y2="19875"/>
                                  <a14:foregroundMark x1="37907" y1="59500" x2="12521" y2="68375"/>
                                  <a14:foregroundMark x1="28645" y1="68875" x2="47513" y2="84250"/>
                                  <a14:foregroundMark x1="72556" y1="54125" x2="60377" y2="74000"/>
                                  <a14:foregroundMark x1="75129" y1="57125" x2="90223" y2="63250"/>
                                  <a14:foregroundMark x1="88336" y1="64625" x2="78388" y2="79875"/>
                                  <a14:foregroundMark x1="91938" y1="64625" x2="86106" y2="78000"/>
                                  <a14:foregroundMark x1="29503" y1="83125" x2="21784" y2="78625"/>
                                  <a14:foregroundMark x1="16123" y1="76125" x2="11835" y2="75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57"/>
                    <a:stretch/>
                  </pic:blipFill>
                  <pic:spPr bwMode="auto">
                    <a:xfrm>
                      <a:off x="0" y="0"/>
                      <a:ext cx="1006297" cy="120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jc w:val="center"/>
        <w:tblInd w:w="-137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424"/>
        <w:gridCol w:w="2913"/>
      </w:tblGrid>
      <w:tr w:rsidR="00AC7F6C" w:rsidRPr="00FF1713" w:rsidTr="00BE68EA">
        <w:trPr>
          <w:jc w:val="center"/>
        </w:trPr>
        <w:tc>
          <w:tcPr>
            <w:tcW w:w="2910" w:type="dxa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71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913" w:type="dxa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6C" w:rsidRPr="00FF1713" w:rsidTr="00BE68EA">
        <w:trPr>
          <w:jc w:val="center"/>
        </w:trPr>
        <w:tc>
          <w:tcPr>
            <w:tcW w:w="2910" w:type="dxa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713">
              <w:rPr>
                <w:rFonts w:ascii="Times New Roman" w:hAnsi="Times New Roman" w:cs="Times New Roman"/>
                <w:sz w:val="20"/>
                <w:szCs w:val="20"/>
              </w:rPr>
              <w:t>Годы жизни</w:t>
            </w:r>
          </w:p>
        </w:tc>
        <w:tc>
          <w:tcPr>
            <w:tcW w:w="2913" w:type="dxa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6C" w:rsidRPr="00FF1713" w:rsidTr="00BE68EA">
        <w:trPr>
          <w:jc w:val="center"/>
        </w:trPr>
        <w:tc>
          <w:tcPr>
            <w:tcW w:w="2910" w:type="dxa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713">
              <w:rPr>
                <w:rFonts w:ascii="Times New Roman" w:hAnsi="Times New Roman" w:cs="Times New Roman"/>
                <w:sz w:val="20"/>
                <w:szCs w:val="20"/>
              </w:rPr>
              <w:t>Род деятельности</w:t>
            </w:r>
          </w:p>
        </w:tc>
        <w:tc>
          <w:tcPr>
            <w:tcW w:w="2913" w:type="dxa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F6C" w:rsidRPr="00FF1713" w:rsidTr="00BE68EA">
        <w:trPr>
          <w:jc w:val="center"/>
        </w:trPr>
        <w:tc>
          <w:tcPr>
            <w:tcW w:w="2910" w:type="dxa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713">
              <w:rPr>
                <w:rFonts w:ascii="Times New Roman" w:hAnsi="Times New Roman" w:cs="Times New Roman"/>
                <w:sz w:val="20"/>
                <w:szCs w:val="20"/>
              </w:rPr>
              <w:t>Произведение</w:t>
            </w:r>
          </w:p>
        </w:tc>
        <w:tc>
          <w:tcPr>
            <w:tcW w:w="2913" w:type="dxa"/>
          </w:tcPr>
          <w:p w:rsidR="00AC7F6C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F6C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F6C" w:rsidRPr="00FF1713" w:rsidRDefault="00AC7F6C" w:rsidP="00BE6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0976DF12" wp14:editId="30587A66">
            <wp:simplePos x="0" y="0"/>
            <wp:positionH relativeFrom="column">
              <wp:posOffset>2483485</wp:posOffset>
            </wp:positionH>
            <wp:positionV relativeFrom="paragraph">
              <wp:posOffset>42545</wp:posOffset>
            </wp:positionV>
            <wp:extent cx="523875" cy="523875"/>
            <wp:effectExtent l="0" t="0" r="9525" b="9525"/>
            <wp:wrapNone/>
            <wp:docPr id="14" name="Рисунок 14" descr="https://umochki.ru/images/raskraski/dlya-detei/smail/raskraski-dlja-detei-smail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mochki.ru/images/raskraski/dlya-detei/smail/raskraski-dlja-detei-smail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1" b="11428"/>
                    <a:stretch/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6C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D5C721F" wp14:editId="6E92EBA5">
            <wp:simplePos x="0" y="0"/>
            <wp:positionH relativeFrom="column">
              <wp:posOffset>1854835</wp:posOffset>
            </wp:positionH>
            <wp:positionV relativeFrom="paragraph">
              <wp:posOffset>42545</wp:posOffset>
            </wp:positionV>
            <wp:extent cx="533400" cy="52324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C2">
        <w:rPr>
          <w:rFonts w:ascii="Times New Roman" w:hAnsi="Times New Roman" w:cs="Times New Roman"/>
          <w:b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3243"/>
      </w:tblGrid>
      <w:tr w:rsidR="00AC7F6C" w:rsidTr="00BE68EA">
        <w:tc>
          <w:tcPr>
            <w:tcW w:w="1668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</w:p>
        </w:tc>
        <w:tc>
          <w:tcPr>
            <w:tcW w:w="3118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6C" w:rsidTr="00BE68EA">
        <w:tc>
          <w:tcPr>
            <w:tcW w:w="1668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3118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6C" w:rsidTr="00BE68EA">
        <w:tc>
          <w:tcPr>
            <w:tcW w:w="1668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</w:p>
        </w:tc>
        <w:tc>
          <w:tcPr>
            <w:tcW w:w="3118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AC7F6C" w:rsidRDefault="00AC7F6C" w:rsidP="00BE6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героя: __________________________________________________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56717B9" wp14:editId="2F05D492">
            <wp:simplePos x="0" y="0"/>
            <wp:positionH relativeFrom="column">
              <wp:posOffset>2483485</wp:posOffset>
            </wp:positionH>
            <wp:positionV relativeFrom="paragraph">
              <wp:posOffset>42545</wp:posOffset>
            </wp:positionV>
            <wp:extent cx="523875" cy="523875"/>
            <wp:effectExtent l="0" t="0" r="9525" b="9525"/>
            <wp:wrapNone/>
            <wp:docPr id="16" name="Рисунок 16" descr="https://umochki.ru/images/raskraski/dlya-detei/smail/raskraski-dlja-detei-smail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mochki.ru/images/raskraski/dlya-detei/smail/raskraski-dlja-detei-smail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1" b="11428"/>
                    <a:stretch/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6C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DB8C001" wp14:editId="03AAAD79">
            <wp:simplePos x="0" y="0"/>
            <wp:positionH relativeFrom="column">
              <wp:posOffset>1854835</wp:posOffset>
            </wp:positionH>
            <wp:positionV relativeFrom="paragraph">
              <wp:posOffset>42545</wp:posOffset>
            </wp:positionV>
            <wp:extent cx="533400" cy="52324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C2">
        <w:rPr>
          <w:rFonts w:ascii="Times New Roman" w:hAnsi="Times New Roman" w:cs="Times New Roman"/>
          <w:b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эмоции ты испытал при прослушивании?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героя: __________________________________________________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6C2">
        <w:rPr>
          <w:rFonts w:ascii="Times New Roman" w:hAnsi="Times New Roman" w:cs="Times New Roman"/>
          <w:b/>
          <w:sz w:val="24"/>
          <w:szCs w:val="24"/>
        </w:rPr>
        <w:t>Основная идея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C7F6C" w:rsidRDefault="00AC7F6C" w:rsidP="00AC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C7F6C" w:rsidRDefault="00AC7F6C" w:rsidP="00E536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F6C" w:rsidRDefault="00AC7F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2443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394A62F" wp14:editId="18B8177E">
            <wp:simplePos x="0" y="0"/>
            <wp:positionH relativeFrom="column">
              <wp:posOffset>-635</wp:posOffset>
            </wp:positionH>
            <wp:positionV relativeFrom="paragraph">
              <wp:posOffset>758190</wp:posOffset>
            </wp:positionV>
            <wp:extent cx="4902835" cy="5442585"/>
            <wp:effectExtent l="0" t="0" r="0" b="571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"/>
                    <a:stretch/>
                  </pic:blipFill>
                  <pic:spPr bwMode="auto">
                    <a:xfrm>
                      <a:off x="0" y="0"/>
                      <a:ext cx="4902835" cy="544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36C2" w:rsidRPr="00E536C2" w:rsidRDefault="00B24434" w:rsidP="00E536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434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2B777D91" wp14:editId="2218F1C1">
            <wp:simplePos x="0" y="0"/>
            <wp:positionH relativeFrom="column">
              <wp:posOffset>5080</wp:posOffset>
            </wp:positionH>
            <wp:positionV relativeFrom="paragraph">
              <wp:posOffset>713674</wp:posOffset>
            </wp:positionV>
            <wp:extent cx="4903076" cy="5442645"/>
            <wp:effectExtent l="0" t="0" r="0" b="571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"/>
                    <a:stretch/>
                  </pic:blipFill>
                  <pic:spPr bwMode="auto">
                    <a:xfrm>
                      <a:off x="0" y="0"/>
                      <a:ext cx="4903076" cy="544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36C2" w:rsidRPr="00E536C2" w:rsidSect="00AC7F6C">
      <w:pgSz w:w="8391" w:h="11907" w:code="11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73"/>
    <w:rsid w:val="00072A3A"/>
    <w:rsid w:val="001F3317"/>
    <w:rsid w:val="00284673"/>
    <w:rsid w:val="008B364D"/>
    <w:rsid w:val="00A00DB7"/>
    <w:rsid w:val="00AC7F6C"/>
    <w:rsid w:val="00B24434"/>
    <w:rsid w:val="00C21E5B"/>
    <w:rsid w:val="00E32ED2"/>
    <w:rsid w:val="00E536C2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7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1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7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1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2023-03-17T13:39:00Z</cp:lastPrinted>
  <dcterms:created xsi:type="dcterms:W3CDTF">2023-03-17T10:46:00Z</dcterms:created>
  <dcterms:modified xsi:type="dcterms:W3CDTF">2023-03-17T13:40:00Z</dcterms:modified>
</cp:coreProperties>
</file>