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55551" w14:textId="1D3D0A1D" w:rsidR="0022574E" w:rsidRDefault="00630B69" w:rsidP="00EF39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Конспект урока русского языка</w:t>
      </w:r>
    </w:p>
    <w:p w14:paraId="128A822D" w14:textId="54A3F121" w:rsidR="0022574E" w:rsidRDefault="00630B69" w:rsidP="00EF39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Составила: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Турова Ирина Алексеевна</w:t>
      </w:r>
    </w:p>
    <w:p w14:paraId="66B0AC92" w14:textId="77777777" w:rsidR="0022574E" w:rsidRDefault="006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Тема: 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Изменение имен прилагательных по числам»</w:t>
      </w:r>
    </w:p>
    <w:p w14:paraId="22D94E08" w14:textId="77777777" w:rsidR="0022574E" w:rsidRDefault="006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Тип урока: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урок открытия нового знания.</w:t>
      </w:r>
    </w:p>
    <w:p w14:paraId="05935F74" w14:textId="77777777" w:rsidR="0022574E" w:rsidRDefault="006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Цель урока: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формировать умение распознавать прилагательные в единственном и во множественном числе</w:t>
      </w:r>
    </w:p>
    <w:p w14:paraId="01C190C1" w14:textId="77777777" w:rsidR="0022574E" w:rsidRDefault="006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Планируемые результаты обучения:</w:t>
      </w:r>
    </w:p>
    <w:p w14:paraId="79DAE4A5" w14:textId="77777777" w:rsidR="0022574E" w:rsidRDefault="0063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Предметные:</w:t>
      </w:r>
    </w:p>
    <w:p w14:paraId="5D829869" w14:textId="77777777" w:rsidR="0022574E" w:rsidRDefault="00630B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знания учащихся об изменении имен прилагательных по числам</w:t>
      </w:r>
    </w:p>
    <w:p w14:paraId="761DD878" w14:textId="77777777" w:rsidR="0022574E" w:rsidRDefault="00630B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определять число имен прилагательных</w:t>
      </w:r>
    </w:p>
    <w:p w14:paraId="72067C1C" w14:textId="77777777" w:rsidR="0022574E" w:rsidRDefault="00630B6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умение осознанно употреблять прилагательные в единственном и множественном числе</w:t>
      </w:r>
    </w:p>
    <w:p w14:paraId="7DD43C93" w14:textId="77777777" w:rsidR="0022574E" w:rsidRDefault="0063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Метапредметные:</w:t>
      </w:r>
    </w:p>
    <w:p w14:paraId="5224BDBA" w14:textId="77777777" w:rsidR="0022574E" w:rsidRDefault="0063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Регулятивные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</w:p>
    <w:p w14:paraId="668F58D1" w14:textId="77777777" w:rsidR="0022574E" w:rsidRDefault="00630B6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самостоятельно выделять и формулировать познавательную цель всего урока и отдельного задания;</w:t>
      </w:r>
    </w:p>
    <w:p w14:paraId="244F385F" w14:textId="77777777" w:rsidR="0022574E" w:rsidRDefault="00630B69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Развитие умения осуществлять контроль и коррекцию своих действий, давать оценку своей работе.</w:t>
      </w:r>
    </w:p>
    <w:p w14:paraId="0E326450" w14:textId="77777777" w:rsidR="0022574E" w:rsidRDefault="0063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Познавательные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</w:p>
    <w:p w14:paraId="3E3F15B2" w14:textId="77777777" w:rsidR="0022574E" w:rsidRDefault="00630B6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Умение строить речевое высказывание в устной и письменной формах;</w:t>
      </w:r>
    </w:p>
    <w:p w14:paraId="15303631" w14:textId="77777777" w:rsidR="0022574E" w:rsidRDefault="00630B6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Рефлексия способов и условий действия, контроль и оценка процесса и результатов деятельности.</w:t>
      </w:r>
    </w:p>
    <w:p w14:paraId="759BB82F" w14:textId="77777777" w:rsidR="0022574E" w:rsidRDefault="00630B69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Умение объяснять свой выбор, строить фразы, отвечать на поставленный вопрос, аргументировать.</w:t>
      </w:r>
    </w:p>
    <w:p w14:paraId="71F5E0BA" w14:textId="77777777" w:rsidR="0022574E" w:rsidRDefault="0063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Коммуникативные:</w:t>
      </w:r>
    </w:p>
    <w:p w14:paraId="00BB30F1" w14:textId="77777777" w:rsidR="0022574E" w:rsidRDefault="00630B6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Сотрудничество с учителем и сверстниками – определение способов взаимодействия;</w:t>
      </w:r>
    </w:p>
    <w:p w14:paraId="28513A49" w14:textId="77777777" w:rsidR="0022574E" w:rsidRDefault="00630B69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собственного мнения.</w:t>
      </w:r>
    </w:p>
    <w:p w14:paraId="4F35C6DB" w14:textId="77777777" w:rsidR="0022574E" w:rsidRDefault="0063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Личностные:</w:t>
      </w:r>
    </w:p>
    <w:p w14:paraId="5D1A97B6" w14:textId="77777777" w:rsidR="0022574E" w:rsidRDefault="00630B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Проявление интереса к изучению темы;</w:t>
      </w:r>
    </w:p>
    <w:p w14:paraId="603B02AC" w14:textId="77777777" w:rsidR="0022574E" w:rsidRDefault="00630B69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Формирование адекватной самооценки;</w:t>
      </w:r>
    </w:p>
    <w:p w14:paraId="538A12F9" w14:textId="01971CEB" w:rsidR="0022574E" w:rsidRPr="00EF3975" w:rsidRDefault="00630B69" w:rsidP="00EF3975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 учебно-познавательной мотивации.</w:t>
      </w:r>
    </w:p>
    <w:p w14:paraId="7306CF44" w14:textId="77777777" w:rsidR="0022574E" w:rsidRDefault="006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Оборудование: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учебник «Русский язык» 3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 ,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авторы В.П. Канакина, В.Г. Горецкий, 2 часть, стр.78-79.</w:t>
      </w:r>
    </w:p>
    <w:p w14:paraId="674A6AB9" w14:textId="77777777" w:rsidR="0022574E" w:rsidRDefault="0022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ED2156" w14:textId="77777777" w:rsidR="0022574E" w:rsidRDefault="00630B6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План урока:</w:t>
      </w:r>
    </w:p>
    <w:p w14:paraId="2024A9D3" w14:textId="77777777" w:rsidR="0022574E" w:rsidRDefault="00630B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Орг. момент (1 мин.)</w:t>
      </w:r>
    </w:p>
    <w:p w14:paraId="3993C55D" w14:textId="77777777" w:rsidR="0022574E" w:rsidRDefault="00630B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Актуализация знаний (10 мин.)</w:t>
      </w:r>
    </w:p>
    <w:p w14:paraId="75076616" w14:textId="77777777" w:rsidR="0022574E" w:rsidRDefault="00630B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Определение темы и постановка цели (1 мин).</w:t>
      </w:r>
    </w:p>
    <w:p w14:paraId="37E44A03" w14:textId="77777777" w:rsidR="0022574E" w:rsidRDefault="00630B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Ознакомление с новым материалом. (</w:t>
      </w: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мин).</w:t>
      </w:r>
    </w:p>
    <w:p w14:paraId="4BF81DD8" w14:textId="77777777" w:rsidR="0022574E" w:rsidRDefault="00630B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Тренировка и закрепление изученного материала (</w:t>
      </w:r>
      <w:r>
        <w:rPr>
          <w:rFonts w:ascii="Times New Roman" w:eastAsia="Times New Roman" w:hAnsi="Times New Roman" w:cs="Times New Roman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мин).</w:t>
      </w:r>
    </w:p>
    <w:p w14:paraId="089DCF9F" w14:textId="77777777" w:rsidR="0022574E" w:rsidRDefault="00630B6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итогов. Рефлексия (5 мин).</w:t>
      </w:r>
    </w:p>
    <w:p w14:paraId="4D4698AC" w14:textId="77777777" w:rsidR="0022574E" w:rsidRDefault="0022574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5BDA46" w14:textId="77777777" w:rsidR="0022574E" w:rsidRDefault="00630B6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Ход урока:</w:t>
      </w:r>
    </w:p>
    <w:tbl>
      <w:tblPr>
        <w:tblStyle w:val="aa"/>
        <w:tblW w:w="11341" w:type="dxa"/>
        <w:tblInd w:w="-1423" w:type="dxa"/>
        <w:tblLayout w:type="fixed"/>
        <w:tblLook w:val="0000" w:firstRow="0" w:lastRow="0" w:firstColumn="0" w:lastColumn="0" w:noHBand="0" w:noVBand="0"/>
      </w:tblPr>
      <w:tblGrid>
        <w:gridCol w:w="2127"/>
        <w:gridCol w:w="3940"/>
        <w:gridCol w:w="2694"/>
        <w:gridCol w:w="2580"/>
      </w:tblGrid>
      <w:tr w:rsidR="0022574E" w14:paraId="230CF96A" w14:textId="77777777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D17676" w14:textId="77777777" w:rsidR="0022574E" w:rsidRDefault="00630B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BA6E34" w14:textId="77777777" w:rsidR="0022574E" w:rsidRDefault="00630B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22727E" w14:textId="77777777" w:rsidR="0022574E" w:rsidRDefault="00630B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F2F0E" w14:textId="77777777" w:rsidR="0022574E" w:rsidRDefault="00630B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Методическое обоснование</w:t>
            </w:r>
          </w:p>
        </w:tc>
      </w:tr>
      <w:tr w:rsidR="0022574E" w14:paraId="54068E3D" w14:textId="77777777">
        <w:trPr>
          <w:trHeight w:val="1678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91C5E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1.Орг.момент</w:t>
            </w:r>
          </w:p>
          <w:p w14:paraId="15521938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(1 мин)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9E2F5F" w14:textId="77777777" w:rsidR="0022574E" w:rsidRDefault="00630B69">
            <w:pPr>
              <w:tabs>
                <w:tab w:val="left" w:pos="459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Здравствуйте, ребята! Как вы помните, меня зовут Ирина Алексеевна, и сегодня я у вас проведу урок русского языка. Давайте улыбнемся друг другу, тихонечко садитесь, проверим все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ли готово для урока на партах. Молодцы.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8C0191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Настраивание на урок.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4D80A" w14:textId="77777777" w:rsidR="0022574E" w:rsidRDefault="00630B6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14:paraId="5280D298" w14:textId="77777777" w:rsidR="0022574E" w:rsidRDefault="00630B69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-нацеливание на успешную деятельность.</w:t>
            </w:r>
          </w:p>
          <w:p w14:paraId="331BFEB1" w14:textId="77777777" w:rsidR="0022574E" w:rsidRDefault="0022574E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2574E" w14:paraId="472E8DB2" w14:textId="77777777">
        <w:trPr>
          <w:trHeight w:val="859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B8E02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Актуализация знаний.</w:t>
            </w:r>
          </w:p>
          <w:p w14:paraId="76D3A004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(10 мин)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AEA99F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Я прочитаю вам два текста, а вы мне скажите, чем они отличаются.</w:t>
            </w:r>
          </w:p>
          <w:p w14:paraId="5AAE0F74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- 1.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Был день. Плывут облака. Высоко кружат ласточки.</w:t>
            </w:r>
          </w:p>
          <w:p w14:paraId="6293B50C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- 2. Был жаркий день. Плывут белые облака. Высоко кружат белогрудые ласточки.</w:t>
            </w:r>
          </w:p>
          <w:p w14:paraId="57957A61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Чем они отличаются?</w:t>
            </w:r>
          </w:p>
          <w:p w14:paraId="1C84C018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CA1EE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114B82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-Давайте откроем тетради, запишем число (сегодня у нас тридцать первое марта) и «классная работа». Отступите одну строчку для написания темы и перепишите текст в тетрадь.</w:t>
            </w:r>
          </w:p>
          <w:p w14:paraId="268A72CD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2DB45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Вы сказали, что в этот текст насыщен прилагательными. Скажите, по каким признакам вы поняли, что слова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жаркий, белые, белогрудые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это прилагательные? </w:t>
            </w:r>
          </w:p>
          <w:p w14:paraId="7382B3C4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74DE7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47FBD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Возьмите карандаш и над каждым существительным подпишите число. Как будете определять, что слово является именем существительным?</w:t>
            </w:r>
          </w:p>
          <w:p w14:paraId="33957A5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83E94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98F1B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D66F9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Работаете в паре. Определите число у существительных. Как будете определять?</w:t>
            </w:r>
          </w:p>
          <w:p w14:paraId="52E43D7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16E45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43670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D3531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26E535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33EBE9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Давайте проверим. Приготовьте сигнальные карточки. Красная карточка – не согласны/у вас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так, зеленая карточка – согласны/у вас также.</w:t>
            </w:r>
          </w:p>
          <w:p w14:paraId="2DEE1254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называй первое существительное.</w:t>
            </w:r>
          </w:p>
          <w:p w14:paraId="2141DB56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Почему ты считаешь, что это существительное?</w:t>
            </w:r>
          </w:p>
          <w:p w14:paraId="76883C45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число?</w:t>
            </w:r>
          </w:p>
          <w:p w14:paraId="637D0E96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A58382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просигнальте мне карточками. Согласны или нет?</w:t>
            </w:r>
          </w:p>
          <w:p w14:paraId="1BB2E51A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0BC5E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B2FB65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2FD13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3A242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Следующее слово какое,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5EC4AE7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65179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47D7D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2F81D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93B8F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2BC29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D59D3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FCDF7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165ABD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A3AB18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E7BEE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92FE62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Покажите карточки, согласны вы или нет.</w:t>
            </w:r>
          </w:p>
          <w:p w14:paraId="6735A90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A1561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6FA7B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80D8CB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Ещё остались у нас имена существительные, имя?</w:t>
            </w:r>
          </w:p>
          <w:p w14:paraId="00098CA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65E99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C00B0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7498C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15F49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56219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52C585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702CE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7651A3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просигнальте карточками.</w:t>
            </w:r>
          </w:p>
          <w:p w14:paraId="0D269FE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D1118D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9AFD4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F3695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1CA1F1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Какой вывод можно сделать?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7D801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A75DD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C74A55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B813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17CDE8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42EAF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3DBE1B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B2F5B0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 второй текст добавлены прилагательные.</w:t>
            </w:r>
          </w:p>
          <w:p w14:paraId="14883FA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FE8D8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898103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(пишут)</w:t>
            </w:r>
          </w:p>
          <w:p w14:paraId="472736AB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690B2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DD802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8A3FB8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BB50BB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Отвечают на вопросы Какой? Какое?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Какие?.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Обозначают признак предмета. Связано по смыслу с именем существительным.</w:t>
            </w:r>
          </w:p>
          <w:p w14:paraId="0114FC7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251ABF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Имя существительное – часть речи, которая отвечает на вопрос Кто? Что? и обозначает предмет.</w:t>
            </w:r>
          </w:p>
          <w:p w14:paraId="337FE4D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7B983C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8C22DB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2200AD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Если сущ. обозначает один предмет – это единственное число, если несколько предметов – множественное число.</w:t>
            </w:r>
          </w:p>
          <w:p w14:paraId="1E80D3E0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(выполняют работу)</w:t>
            </w:r>
          </w:p>
          <w:p w14:paraId="4F4D08D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5949D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1C0B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FB6555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6B257A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898A9E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День</w:t>
            </w:r>
          </w:p>
          <w:p w14:paraId="3A97AC4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BA3587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Что? день. Обозначает предмет.</w:t>
            </w:r>
          </w:p>
          <w:p w14:paraId="6DA46C48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День – один. Значит, единственное число.</w:t>
            </w:r>
          </w:p>
          <w:p w14:paraId="57DB0A1B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показывают зеленую карточку. Если кто-то показал красную карточку – разбираемся и поясняем на месте.</w:t>
            </w:r>
          </w:p>
          <w:p w14:paraId="091F82B5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E60584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Следующее слово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облака.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Отвечает на вопрос что? обозначает предмет, значит, является именем существительным. Стоит в множественном числе, так как они-облака, их много.</w:t>
            </w:r>
          </w:p>
          <w:p w14:paraId="4B6E4F6D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E9E475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показывают зеленую карточку. Если кто-то показал красную карточку – разбираемся и поясняем на месте.</w:t>
            </w:r>
          </w:p>
          <w:p w14:paraId="64EE50D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A131DC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Да, ещё осталось слово ласточки. Отвечает на вопрос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кто?,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обозначает предмет, значит, это имя существительное. Ласточки – их много, значит множественное число.</w:t>
            </w:r>
          </w:p>
          <w:p w14:paraId="34029D43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показывают зеленую карточку. Если кто-то показал красную карточку – разбираемся и поясняем на месте.</w:t>
            </w:r>
          </w:p>
          <w:p w14:paraId="6357F319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Существительные могут быть единственного и множественного числа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E52B" w14:textId="77777777" w:rsidR="0022574E" w:rsidRDefault="00630B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14:paraId="2305695B" w14:textId="77777777" w:rsidR="0022574E" w:rsidRDefault="00630B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постановка учебной задачи на основе соотнесения того, что уже известно и усвоено учащимися и того, что еще не известно;</w:t>
            </w:r>
          </w:p>
          <w:p w14:paraId="21A78D85" w14:textId="77777777" w:rsidR="0022574E" w:rsidRDefault="002257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33ECE967" w14:textId="77777777" w:rsidR="0022574E" w:rsidRDefault="00630B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Личностные:</w:t>
            </w:r>
          </w:p>
          <w:p w14:paraId="22C2F634" w14:textId="77777777" w:rsidR="0022574E" w:rsidRDefault="00630B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познавательных интересов учебных мотивов;</w:t>
            </w:r>
          </w:p>
          <w:p w14:paraId="2C6BDDF1" w14:textId="77777777" w:rsidR="0022574E" w:rsidRDefault="0022574E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2E311B" w14:textId="77777777" w:rsidR="0022574E" w:rsidRDefault="00630B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14:paraId="241EA862" w14:textId="77777777" w:rsidR="0022574E" w:rsidRDefault="00630B6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ясно и четко излагать свое мнение, выстраивать речевые конструкции.</w:t>
            </w:r>
          </w:p>
        </w:tc>
      </w:tr>
      <w:tr w:rsidR="0022574E" w14:paraId="5C4C891B" w14:textId="77777777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FEB430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3. Определение темы и постановка цели</w:t>
            </w:r>
          </w:p>
          <w:p w14:paraId="49537D10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(1 мин)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F1B0AC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Определите число всех прилагательных. Можете вы это сделать?</w:t>
            </w:r>
          </w:p>
          <w:p w14:paraId="2D13728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вы думаете, какая будет тема нашего урока? Чему мы должны научиться?</w:t>
            </w:r>
          </w:p>
          <w:p w14:paraId="5E1C854B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328490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143485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2FB299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E38116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Запишите тему урока в тетрадь «Число имен прилагательных»</w:t>
            </w:r>
          </w:p>
          <w:p w14:paraId="3CDBD2E1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35C9D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Отлично! Тогда давайте не терять времени и начинать разбираться.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8C4D17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Нет, мы не умеем.</w:t>
            </w:r>
          </w:p>
          <w:p w14:paraId="7B762FFD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1BE570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3DBC2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Число имен прилагательных. Мы должны уметь определять число у имен прилагательных и распознавать их.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7DC10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Познавательные:</w:t>
            </w:r>
          </w:p>
          <w:p w14:paraId="0B724D5F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постановка и решение проблемы;</w:t>
            </w:r>
          </w:p>
          <w:p w14:paraId="3B0EFD25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14:paraId="491240CB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ясно и четко излагать свое мнение, выстраивать речевые конструкции.</w:t>
            </w:r>
          </w:p>
        </w:tc>
      </w:tr>
      <w:tr w:rsidR="0022574E" w14:paraId="2CDCCB08" w14:textId="77777777">
        <w:trPr>
          <w:trHeight w:val="7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34B715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4.Ознакомление с новым материалом</w:t>
            </w:r>
          </w:p>
          <w:p w14:paraId="24609E83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(8 мин)</w:t>
            </w:r>
          </w:p>
          <w:p w14:paraId="29ADC11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9D4428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08117A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933B2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512C1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F158843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19294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50CEA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1491F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2FAA03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699F873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DD38E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0DDFB8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07F1B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D0DAB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D6455C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D3CB53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0223ED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29269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BB6E5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884CB8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801423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9181B8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2A453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AD180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7EC8D5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EB97DB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2D656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C9901A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E0611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EF8B26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DFE79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C54A9A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CBC43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434779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DD638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40134D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03141F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BCAE7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D7F0B1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D939D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18BACD8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6728A7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38148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78AE6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5C67437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965259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85EFF5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F77B54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734A5A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7F8307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673F6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EF8693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AEA886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7EB9B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2A6ADF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6BCCF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5A2240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4CD85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7154DFC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75DB375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0BA737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BEC352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FC1123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E455B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B84A5B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F0963F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4DE67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8DFE06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35713E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A28791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377D9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7D93735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327DF0B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A48D53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CE8B4F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8C32DBD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2BE95E9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489D4DA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B7746E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FA738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2E0A02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42C904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267393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2C8F10" w14:textId="77777777" w:rsidR="0022574E" w:rsidRDefault="0022574E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9794FA7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DF1875E" w14:textId="77777777" w:rsidR="00630B69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5E308D9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5.Тренировка и закрепление изученного материала</w:t>
            </w:r>
          </w:p>
          <w:p w14:paraId="31D755A8" w14:textId="77777777" w:rsidR="0022574E" w:rsidRDefault="00630B6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(15 мин)</w:t>
            </w:r>
          </w:p>
          <w:p w14:paraId="2CFDEC4B" w14:textId="77777777" w:rsidR="0022574E" w:rsidRDefault="0022574E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5EC00E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Откройте учебник на странице 78. Прочитайте правило шепотом.</w:t>
            </w:r>
          </w:p>
          <w:p w14:paraId="61FAA58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AC76EB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попробуем разобраться с правилом. На доске вы видите 3 слова. Прочитайте их. Какой части речи эти слова?</w:t>
            </w:r>
          </w:p>
          <w:p w14:paraId="5E5AF78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D6CDE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A72622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Верно. Можете определить род этих имен существительных?</w:t>
            </w:r>
          </w:p>
          <w:p w14:paraId="586EDE2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DB5B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42149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1D95A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03714C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Скажите, как нам нужно изменить имя прилагательное ВЕСЕННИЙ, чтобы получились верные словосочетания? Что нам нужно сделать?</w:t>
            </w:r>
          </w:p>
          <w:p w14:paraId="431E690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AFBAC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9C8B6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9DC478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86F5F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965A9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1F5C9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306DD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F3A30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C24B8A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Определите род прилагательных и выделите окончания. Как это сделать?</w:t>
            </w:r>
          </w:p>
          <w:p w14:paraId="41D8BA9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BD0F8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0C979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20E32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B76B2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97313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4776F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AC1B8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A9DC0B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6B7A7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45493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15DE9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89E5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AE7F5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8E8E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EACE4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F7C7F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BF30A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BAACD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84BD9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 если я вам покажу слово ЦВЕТЫ. Какая часть речи этого слова?</w:t>
            </w:r>
          </w:p>
          <w:p w14:paraId="7569563D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Какое число у этого имени существительного?</w:t>
            </w:r>
          </w:p>
          <w:p w14:paraId="651E580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23AD6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Какой род у этого имени существительного? Как это определить?</w:t>
            </w:r>
          </w:p>
          <w:p w14:paraId="6BBF3BD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67FD5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6E3EF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72F74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844AC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36CB0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16BD1B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61832F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Подставьте прилагательное весенний к слову ЦВЕТЫ. Что получится? Выделите окончание</w:t>
            </w:r>
          </w:p>
          <w:p w14:paraId="0CF27BC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82D1F0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BCC5D2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Скажите, можем мы определить род у прилагательного?</w:t>
            </w:r>
          </w:p>
          <w:p w14:paraId="1AFDD6C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24F000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17FED2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Ребята, все согласны? А если мы подставим слово женского рода метель во множественном числе?</w:t>
            </w:r>
          </w:p>
          <w:p w14:paraId="5697C1C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F233D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BB36DD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Выделите окончание.</w:t>
            </w:r>
          </w:p>
          <w:p w14:paraId="7D3496DF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Что вы заметили? </w:t>
            </w:r>
          </w:p>
          <w:p w14:paraId="658CDA00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942EE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D84C4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F2288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Верно. А точнее, имя прилагательное во множественном числе по родам не изменяется.</w:t>
            </w:r>
          </w:p>
          <w:p w14:paraId="63090DB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Значит, нам нужно не забыть эти правила. Я приготовила вам памятку-алгоритм, которой вы можете использовать как подсказку. Давайте её разберем. Возьмите в руки. Следите за моими объяснениями пальчиком.</w:t>
            </w:r>
          </w:p>
          <w:p w14:paraId="6D5F32E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311F4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8928AE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давайте вернемся к тексту в тетради.  Мы можем сейчас определить число у прилагательных в нашем тексте?</w:t>
            </w:r>
          </w:p>
          <w:p w14:paraId="1BEA5EE0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466BAE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Что нам нужно сделать?</w:t>
            </w:r>
          </w:p>
          <w:p w14:paraId="6D9D9D7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ADF0D6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FD1416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F881B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95D8F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B098F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E9793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DC67B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836916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636522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Всё верно! Возьмите карандашик и подписывайте число над прилагательным вместе с нашими рассуждениями. Первое существительное у нас было день. Какое прилагательное к нему относится?</w:t>
            </w:r>
          </w:p>
          <w:p w14:paraId="452B91A8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7FBEB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C510E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27641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38645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6EDD4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2B23E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Все согласны? Покажите карточку.</w:t>
            </w:r>
          </w:p>
          <w:p w14:paraId="530C9F6B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4CB18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44345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99617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3E283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98BE9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D451B7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Разберем второе слово.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Имя,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готов?</w:t>
            </w:r>
          </w:p>
          <w:p w14:paraId="464FAF6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09A92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AC5FF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E981BB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22D354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1202A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FD736D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Все согласны? Покажите карточку.</w:t>
            </w:r>
          </w:p>
          <w:p w14:paraId="4941FF8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F3C8B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67C79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60745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5B5BC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DCFA5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7DEBDF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Ещё есть у нас существительное с прилагательным,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59CEB04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4DDE66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59CEE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62C08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80711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7EE01C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Все согласны? Покажите карточку.</w:t>
            </w:r>
          </w:p>
          <w:p w14:paraId="5A6875D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7D0FF8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DA81A5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AC8E26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Положите сигнальные карточки на место, они нам сегодня больше не понадобятся. Закройте пока тетради и положите на край стола, чтобы не мешались.</w:t>
            </w:r>
          </w:p>
          <w:p w14:paraId="27D647B6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Скажите, на какие вопросы могут отвечать прилагательные, если они стоят в единственном числе?</w:t>
            </w:r>
          </w:p>
          <w:p w14:paraId="6289C6EA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какой вопрос отвечают прилагательные, которые стоят во множественном числе?</w:t>
            </w:r>
          </w:p>
          <w:p w14:paraId="5AA0E8E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Какая часть слова в формах имени прилагательного указывает на изменение имени прилагательного по числам?</w:t>
            </w:r>
          </w:p>
          <w:p w14:paraId="6A12F2D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FA88D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610B3A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Теперь сядьте поудобнее. Закройте глаза. Я прочитаю вам два стихотворение, а вы представьте то, о чем я буду читать.</w:t>
            </w:r>
          </w:p>
          <w:p w14:paraId="3EF8AFF9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-Колокольчики мои,</w:t>
            </w:r>
          </w:p>
          <w:p w14:paraId="6583BFB1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Цветики степные!</w:t>
            </w:r>
          </w:p>
          <w:p w14:paraId="0A5DDA25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Что глядите на меня,</w:t>
            </w:r>
          </w:p>
          <w:p w14:paraId="4D86860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Тёмно-голубые?</w:t>
            </w:r>
          </w:p>
          <w:p w14:paraId="3CD15493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Алексей Константинович Толстой</w:t>
            </w:r>
          </w:p>
          <w:p w14:paraId="45A6598D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9C6615F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Голубенький, чистый</w:t>
            </w:r>
          </w:p>
          <w:p w14:paraId="6A92499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Подснежник-цветок!</w:t>
            </w:r>
          </w:p>
          <w:p w14:paraId="091EC62F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 подле скози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стый,</w:t>
            </w:r>
          </w:p>
          <w:p w14:paraId="7CA5AAC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lastRenderedPageBreak/>
              <w:t>Последний снежок…</w:t>
            </w:r>
          </w:p>
          <w:p w14:paraId="7A9471FF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Аполлон Майков</w:t>
            </w:r>
          </w:p>
          <w:p w14:paraId="2BE6335B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4CFD4E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Открывайте глаза. Возвращаемся в работу. Скажите, что вы представили?</w:t>
            </w:r>
          </w:p>
          <w:p w14:paraId="599E6B9B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93041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106D3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3BFF0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B2793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E21BF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5871E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179A11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Объясните, различие слов голубой и голубенький.</w:t>
            </w:r>
          </w:p>
          <w:p w14:paraId="637E5983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3CE08B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7EE1D5" w14:textId="77777777" w:rsidR="00630B69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AA57BB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А чем различаются голубой и тёмно-голубой.</w:t>
            </w:r>
          </w:p>
          <w:p w14:paraId="16F4A4D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64D719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9CB1C0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5BDA28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CD0E5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AC095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EEC0A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624233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 сейчас прочитаю стихотворение ещё раз, а вы мне скажите, все ли слова вам понятны и известны?</w:t>
            </w:r>
          </w:p>
          <w:p w14:paraId="6E9295D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 Голубенький, чистый</w:t>
            </w:r>
          </w:p>
          <w:p w14:paraId="088A3877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Подснежник-цветок!</w:t>
            </w:r>
          </w:p>
          <w:p w14:paraId="39A4CFE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 подле скози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vertAlign w:val="superscript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стый,</w:t>
            </w:r>
          </w:p>
          <w:p w14:paraId="02C96E6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Последний снежок…</w:t>
            </w:r>
          </w:p>
          <w:p w14:paraId="049CF47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Аполлон Майков</w:t>
            </w:r>
          </w:p>
          <w:p w14:paraId="145BD9B9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Есть незнакомые слова?</w:t>
            </w:r>
          </w:p>
          <w:p w14:paraId="22BC39CF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Кто-то знает, что обозначает слово сквозистый?</w:t>
            </w:r>
          </w:p>
          <w:p w14:paraId="2A0279DA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Где мы можем найти значение нового слова?</w:t>
            </w:r>
          </w:p>
          <w:p w14:paraId="3C09728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учебнике есть такой словарик?</w:t>
            </w:r>
          </w:p>
          <w:p w14:paraId="517A99F0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Давайте найдем его. Кто первый найдет, скажите страницу.</w:t>
            </w:r>
          </w:p>
          <w:p w14:paraId="677070E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 какой странице находится наше слово?</w:t>
            </w:r>
          </w:p>
          <w:p w14:paraId="5FA7B976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прочитай значение слова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сквозистый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082CD8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131F2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9E67E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0572EB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 что ещё можно сказать, что он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сквозистый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5168566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Определите, в каком числе употреблены имена прилагательные. Я называю слово, если оно в единственном числе, вы поднимаете одну руку вверх, если во множественном, то две руки.</w:t>
            </w:r>
          </w:p>
          <w:p w14:paraId="2C0886B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Голубенький</w:t>
            </w:r>
          </w:p>
          <w:p w14:paraId="5E246967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Чистый</w:t>
            </w:r>
          </w:p>
          <w:p w14:paraId="35EC6F3B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Сквозистый</w:t>
            </w:r>
          </w:p>
          <w:p w14:paraId="4A7409F8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Последний</w:t>
            </w:r>
          </w:p>
          <w:p w14:paraId="60AF3945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Степные</w:t>
            </w:r>
          </w:p>
          <w:p w14:paraId="3D350587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Тёмно-голубые</w:t>
            </w:r>
          </w:p>
          <w:p w14:paraId="3621D06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Цветок</w:t>
            </w:r>
          </w:p>
          <w:p w14:paraId="4A43E5E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D72EB3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275ED2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 отлично справились!</w:t>
            </w:r>
          </w:p>
          <w:p w14:paraId="646D774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86BD15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Найдите в учебнике упражнение 136. Давайте прочитаем пары словосочетаний по цепочке. Начинаем с первой парты третьего ряда.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Имя,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начинай.</w:t>
            </w:r>
          </w:p>
          <w:p w14:paraId="0A10AEF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15EA0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Имя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ты следующий.</w:t>
            </w:r>
          </w:p>
          <w:p w14:paraId="0CBF6795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Продолжают читать по цепочке.</w:t>
            </w:r>
          </w:p>
          <w:p w14:paraId="25F58796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5F51C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D0C8F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BA496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9ECB8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F4104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2254A1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158B96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чём сходство и различие каждой пары?</w:t>
            </w:r>
          </w:p>
          <w:p w14:paraId="2898F74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53F78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4CA701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Какая часть слова указывает на то, что имя прилагательное изменилось по числам?</w:t>
            </w:r>
          </w:p>
          <w:p w14:paraId="4EAF8F7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202B6A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2E5128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Возьмите тетради. Запишите номер упражнения. Спишите три любые пары словосочетаний. Над каждым словом укажите число, а у имён прилагательных выделите окончания. После урока я соберу у вас тетради и посмотрю, как вы справились с этим заданием. Для начала давайте повторим, как помочь себе в определении окончания?</w:t>
            </w:r>
          </w:p>
          <w:p w14:paraId="64EC489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A9B99F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42F0C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Вашим домашним заданием будет упражнение 137. Нужно будет составить словосочетания с предложенными словами сначала в единственном числе, а затем в множественном, подписать число во всех словах и выделить окончания прилагательных. Сколько словосочетаний у вас должно получиться?</w:t>
            </w:r>
          </w:p>
          <w:p w14:paraId="141B472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86571F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Закройте дневники и отложите их вместе с тетрадями на край стола.</w:t>
            </w:r>
          </w:p>
          <w:p w14:paraId="3DC92EEE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Посмотрите после упражнения 137 написано слово. Прочитайте его. Что оно обозначает. </w:t>
            </w:r>
          </w:p>
          <w:p w14:paraId="6A1A453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DF1AC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Верно. Поэт – автор стихотворных, поэтических произведений. Это слово заимствовано из греческого языка. Поэт – словарное слово. Какая орфограмма в этом слове?</w:t>
            </w:r>
          </w:p>
          <w:p w14:paraId="6612905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3944B5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0DB66F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Можем ли мы проверить написание?</w:t>
            </w:r>
          </w:p>
          <w:p w14:paraId="521CA2B4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9AC030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CBC16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6C589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Да, поэтому мы должны запомнить, как оно пишется. Давайте напишем это слово в воздухе все вместе.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94F90D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Читают.</w:t>
            </w:r>
          </w:p>
          <w:p w14:paraId="1323513A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EFC7F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D6CA16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137DCB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Весна, подснежник, солнце.</w:t>
            </w:r>
          </w:p>
          <w:p w14:paraId="52CD9961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Эти слова имена существительные.</w:t>
            </w:r>
          </w:p>
          <w:p w14:paraId="348206C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4A4F9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Метель (она моя) женский род, дождь (он мой) мужской род, солнце (оно моё) средний род.</w:t>
            </w:r>
          </w:p>
          <w:p w14:paraId="6CDC2B2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701BCF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E7A74B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09D2F1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Нужно к имени существительному подставить вопрос имени прилагательного.</w:t>
            </w:r>
          </w:p>
          <w:p w14:paraId="65EE5A9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Метель (какая?) весенняя. Дождь (какой?) весенний. Солнце (какое?) весеннее.</w:t>
            </w:r>
          </w:p>
          <w:p w14:paraId="04153FA0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36938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Род имени прилагательного такой же, как у имени существительного, с которым оно связано по смыслу.</w:t>
            </w:r>
          </w:p>
          <w:p w14:paraId="4EC65093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0DE987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яя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женский род, так как слово метель женского рода., окончание –яя.</w:t>
            </w:r>
          </w:p>
          <w:p w14:paraId="15C49685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Весенн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мужской род, так как дождь мужского рода, окончание –ий. Весенее – средний род, так как существительное солнце среднего рода, окончание –ее.</w:t>
            </w:r>
          </w:p>
          <w:p w14:paraId="31CF21D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511CE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Цветы – это имя существительное.</w:t>
            </w:r>
          </w:p>
          <w:p w14:paraId="2CCF8D4F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Цветы – их много. Значит, множественное число.</w:t>
            </w:r>
          </w:p>
          <w:p w14:paraId="316CE80A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Чтобы определить род у имен существительных во множественном числе, нужно поставить слово в форму И.падежа и единственного числа. Цветок (он мой) мужской род.</w:t>
            </w:r>
          </w:p>
          <w:p w14:paraId="3A0EA76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388669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Цветы (какие?) весенние. Окончание –ие.</w:t>
            </w:r>
          </w:p>
          <w:p w14:paraId="1689573E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Весенние – мужской род, так как цветы мужского рода.</w:t>
            </w:r>
          </w:p>
          <w:p w14:paraId="2DE4AAFC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8047A2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48F3A2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Метель во множественном числе – метели. Метели (какие?) весенние.</w:t>
            </w:r>
          </w:p>
          <w:p w14:paraId="05B76945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Окончание –ие. </w:t>
            </w:r>
          </w:p>
          <w:p w14:paraId="684E2041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Окончание у прилагательных во множественном числе не изменяется.</w:t>
            </w:r>
          </w:p>
          <w:p w14:paraId="1838538E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EA1E5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99D7F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FE6CE7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A4BBC6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C47D5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Памятка лежит у каждого ученика на столе. Следят за объяснениями учителя.</w:t>
            </w:r>
          </w:p>
          <w:p w14:paraId="41082C7F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9FD41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982291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72CEBF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724675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05E4DF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Да!</w:t>
            </w:r>
          </w:p>
          <w:p w14:paraId="012A2E49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3E4FE1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Нужно найти существительное и прилагательное, которое к нему относится. Посмотреть, какое число у существительного и такое же число будет у прилагательного.</w:t>
            </w:r>
          </w:p>
          <w:p w14:paraId="538B4EC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59AD5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5AB66B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151756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2D30B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(какой?)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жаркий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стоит в единственном числе, значит, и прилагательное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жаркий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будет в единственном числе.</w:t>
            </w:r>
          </w:p>
          <w:p w14:paraId="18B364C1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показывают зеленую карточку. Если кто-то показал красную карточку – разбираемся и поясняем на месте.</w:t>
            </w:r>
          </w:p>
          <w:p w14:paraId="352D0C6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C412EB9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0BAA333F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  <w:p w14:paraId="1B7CA8AB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(какие?)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белые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Облака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 множественном числе, значит и прилагательное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белые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тоже во множественном числе.</w:t>
            </w:r>
          </w:p>
          <w:p w14:paraId="185F651E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показывают зеленую карточку. Если кто-то показал красную карточку – разбираемся и поясняем на месте.</w:t>
            </w:r>
          </w:p>
          <w:p w14:paraId="1EB6DDD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68F51D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905758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737D78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Ласточки (какие?) белогрудые. Ласточки во множественном числе, значит, и белогрудые во множественном числе.</w:t>
            </w:r>
          </w:p>
          <w:p w14:paraId="7AA14EC4" w14:textId="77777777" w:rsidR="0022574E" w:rsidRDefault="00630B6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Дети показывают зеленую карточку. Если кто-то показал красную карточку – разбираемся и поясняем на месте.</w:t>
            </w:r>
          </w:p>
          <w:p w14:paraId="19579DCE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4DB13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9377F9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6E56C3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033F60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A2F2C1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47CEC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Какой? Какая? Какое?</w:t>
            </w:r>
          </w:p>
          <w:p w14:paraId="7ED36028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1CD88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AB0EB5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Какие?</w:t>
            </w:r>
          </w:p>
          <w:p w14:paraId="545FE58F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F67470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DDF68E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Окончание. Например, 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-ал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ые.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84887D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8F3BDD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F8461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Садятся, закрывают глаза.</w:t>
            </w:r>
          </w:p>
          <w:p w14:paraId="65A5615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93BB38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8215CF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8B5E18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A5ABE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02D43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95183E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CFBF2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4B6E6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4961E8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E3DDEA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931FDB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39EC1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2274B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Я представила весну, всё расцветает, появляются цветочки голубые.</w:t>
            </w:r>
          </w:p>
          <w:p w14:paraId="46E53659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Я представил лето и на лугу растут колокольчики синие.</w:t>
            </w:r>
          </w:p>
          <w:p w14:paraId="6262DD4E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D0E589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02775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Голубенький – это уменьшительно-ласкательное слова голубой.</w:t>
            </w:r>
          </w:p>
          <w:p w14:paraId="0BA8EB6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Голубой цвет светлее, чем темно-голубой. Темно-голубой – ближе к синему цвету, а голубой – к белому цвету.</w:t>
            </w:r>
          </w:p>
          <w:p w14:paraId="6A5C4528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D5EED6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3889BE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091D8F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BFC120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60E21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E2A53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3AA52C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F357E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13F890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33ABB2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4E770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-Сквозистый</w:t>
            </w:r>
          </w:p>
          <w:p w14:paraId="0D39E7B9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B5F08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молчат</w:t>
            </w:r>
          </w:p>
          <w:p w14:paraId="74F95992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толковом словаре.</w:t>
            </w:r>
          </w:p>
          <w:p w14:paraId="1CEE2191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8A698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Да.</w:t>
            </w:r>
          </w:p>
          <w:p w14:paraId="36FE4BB0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AA5FE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-Страница 152.</w:t>
            </w:r>
          </w:p>
          <w:p w14:paraId="272DE6E7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FFF86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 странице 153.</w:t>
            </w:r>
          </w:p>
          <w:p w14:paraId="44EA0C2B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Сквозистый – такой, который сквозит, просвечивает.</w:t>
            </w:r>
          </w:p>
          <w:p w14:paraId="61E1ABA8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Сквозистое платье, сквозистый лес</w:t>
            </w:r>
          </w:p>
          <w:p w14:paraId="2983244C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145067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5D3C42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DD9CB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14802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C44B6C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8E333F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0B687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Одна рука вверх</w:t>
            </w:r>
          </w:p>
          <w:p w14:paraId="45772D3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Одна рука вверх</w:t>
            </w:r>
          </w:p>
          <w:p w14:paraId="080D639B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Одна рука вверх</w:t>
            </w:r>
          </w:p>
          <w:p w14:paraId="04B2EAA2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Одна рука вверх</w:t>
            </w:r>
          </w:p>
          <w:p w14:paraId="5EDFFA9A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Две руки вверх</w:t>
            </w:r>
          </w:p>
          <w:p w14:paraId="519DD729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Две руки вверх</w:t>
            </w:r>
          </w:p>
          <w:p w14:paraId="2F542B58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поднимают руки, так как это существительное</w:t>
            </w:r>
          </w:p>
          <w:p w14:paraId="4B0F949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C3C1CA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E3BED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57DA8E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C54311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Интересный фильм - интересные фильмы.</w:t>
            </w:r>
          </w:p>
          <w:p w14:paraId="4AAAAFE7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Синий василёк – синие васильки.</w:t>
            </w:r>
          </w:p>
          <w:p w14:paraId="112B0AC3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Дальняя прогулка – дальние прогулки.</w:t>
            </w:r>
          </w:p>
          <w:p w14:paraId="3B48862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Белая фиалка – белые фиалки.</w:t>
            </w:r>
          </w:p>
          <w:p w14:paraId="684F3931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Лёгкое облако – лёгкие облака.</w:t>
            </w:r>
          </w:p>
          <w:p w14:paraId="42520164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0C2514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 каждой паре есть словосочетание в единственном числе и в множественном числе.</w:t>
            </w:r>
          </w:p>
          <w:p w14:paraId="6FF7629B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 указывает на то, что имя прилагательное изменилось по числам.</w:t>
            </w:r>
          </w:p>
          <w:p w14:paraId="008EB532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C9ED6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5184E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23AD5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B7D6B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FB431EC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EBFA9B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F9FE47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Нужно задать вопрос от существительного к прилагательному.</w:t>
            </w:r>
          </w:p>
          <w:p w14:paraId="1A9CA7D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работу.</w:t>
            </w:r>
          </w:p>
          <w:p w14:paraId="06DF7F82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2B4BA2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016289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2E160F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1113B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2D49C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739D39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637650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BEC4C8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Должно получиться 12 словосочетаний.</w:t>
            </w:r>
          </w:p>
          <w:p w14:paraId="3D90382C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C7D237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D866D6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EE1E4C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Написано слово поэт. Поэт – это человек, который пишет стихи</w:t>
            </w:r>
          </w:p>
          <w:p w14:paraId="7E0D1B81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E51228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F670C3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08F5A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98577A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Безударная гласная в корне слова.</w:t>
            </w:r>
          </w:p>
          <w:p w14:paraId="06608664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105E1B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F6F8FD" w14:textId="77777777" w:rsidR="00630B69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BAF12D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Нет, так как нельзя подобрать однокоренное проверочное слово.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3416F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Регулятивные:</w:t>
            </w:r>
          </w:p>
          <w:p w14:paraId="0EB2235B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предвосхищение результата и уровня усвоения знаний, его временных характеристик;</w:t>
            </w:r>
          </w:p>
          <w:p w14:paraId="63032057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Познавательные:</w:t>
            </w:r>
          </w:p>
          <w:p w14:paraId="09FC91FC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выбор наиболее эффективных способов решения задач в зависимости от конкретных условий;</w:t>
            </w:r>
          </w:p>
          <w:p w14:paraId="397924FF" w14:textId="77777777" w:rsidR="0022574E" w:rsidRDefault="0022574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78D2A2B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14:paraId="7D97A429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с достаточной полнотой и точностью выражать свои мысли в соответствии с задачами и условиями коммуникации.</w:t>
            </w:r>
          </w:p>
          <w:p w14:paraId="3D81B281" w14:textId="77777777" w:rsidR="0022574E" w:rsidRDefault="0022574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A9D136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14:paraId="14CBCFFF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умение действовать по плану и планировать свою деятельность;</w:t>
            </w:r>
          </w:p>
          <w:p w14:paraId="69F73922" w14:textId="77777777" w:rsidR="0022574E" w:rsidRDefault="0022574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57C2D7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Познавательные: </w:t>
            </w:r>
          </w:p>
          <w:p w14:paraId="5DDA84C0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поиск и выделение необходимой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информации, применение методов информационного поиска;</w:t>
            </w:r>
          </w:p>
          <w:p w14:paraId="2323A101" w14:textId="77777777" w:rsidR="0022574E" w:rsidRDefault="0022574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E46261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14:paraId="5C9EF3DC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умение действовать по плану и планировать свою деятельность;</w:t>
            </w:r>
          </w:p>
          <w:p w14:paraId="58FE29D8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контролировать процесс и результаты своей деятельности.</w:t>
            </w:r>
          </w:p>
          <w:p w14:paraId="29982507" w14:textId="77777777" w:rsidR="0022574E" w:rsidRDefault="0022574E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D1440D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Коммуникативные:</w:t>
            </w:r>
          </w:p>
          <w:p w14:paraId="132C7DA4" w14:textId="77777777" w:rsidR="0022574E" w:rsidRDefault="00630B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умение слушать и вступать в диалог, участвовать в коллективном обсуждении проблем.</w:t>
            </w:r>
          </w:p>
        </w:tc>
      </w:tr>
      <w:tr w:rsidR="0022574E" w14:paraId="7D059A02" w14:textId="77777777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65AC34" w14:textId="77777777" w:rsidR="0022574E" w:rsidRDefault="00630B6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6.Подведение итогов. Рефлексия. </w:t>
            </w:r>
          </w:p>
          <w:p w14:paraId="308C0682" w14:textId="77777777" w:rsidR="0022574E" w:rsidRDefault="00630B69">
            <w:pPr>
              <w:spacing w:after="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(5 мин)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E264E0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Наш урок подходит к концу. С чем мы сегодня познакомились?</w:t>
            </w:r>
          </w:p>
          <w:p w14:paraId="364488F8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475048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DFD138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Как определить число имени прилагательного?</w:t>
            </w:r>
          </w:p>
          <w:p w14:paraId="756A1CF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E5545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E0908D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1644FE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61B7F7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DB4398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Имя прилагательное изменяется по числам? Приведите пример.</w:t>
            </w:r>
          </w:p>
          <w:p w14:paraId="2EBCCEEC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C5B1020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864DAD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На какой вопрос отвечают имена прилагательные во множественном числе?</w:t>
            </w:r>
          </w:p>
          <w:p w14:paraId="775ECC92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Изменяются ли по родам имена прилагательные во множественном числе?</w:t>
            </w:r>
          </w:p>
          <w:p w14:paraId="0ADAFE72" w14:textId="77777777" w:rsidR="0022574E" w:rsidRDefault="002257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600334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Если вам понравился урок, и всё получилось, похлопайте себе. Если урок не понравился или что-то не получилось – потопайте. </w:t>
            </w:r>
          </w:p>
          <w:p w14:paraId="1467A6AE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Всем спасибо! Урок окончен.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720AF2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С числом имен прилагательных.</w:t>
            </w:r>
          </w:p>
          <w:p w14:paraId="1D1AC66D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3AF547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-Имя прилагательное всегда стоит в том же числе, что и имя существительное, с которым оно связано по смыслу.</w:t>
            </w:r>
          </w:p>
          <w:p w14:paraId="1BE068AE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1CA46B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DC621A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Да. Например, Весенняя (Метель), весенние (цветы).</w:t>
            </w:r>
          </w:p>
          <w:p w14:paraId="75AC795A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4B85FD6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- Какие?</w:t>
            </w:r>
          </w:p>
          <w:p w14:paraId="6041958B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12D8A0" w14:textId="77777777" w:rsidR="0022574E" w:rsidRDefault="00630B69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Нет.</w:t>
            </w: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D57E1" w14:textId="77777777" w:rsidR="0022574E" w:rsidRDefault="0022574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7F11FD8" w14:textId="77777777" w:rsidR="0022574E" w:rsidRDefault="0022574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85F516D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Личностные:</w:t>
            </w:r>
          </w:p>
          <w:p w14:paraId="1BC37FAB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оценивать собственную учебную деятельность: свои достижения, степень самостоятельности.</w:t>
            </w:r>
          </w:p>
          <w:p w14:paraId="36057805" w14:textId="77777777" w:rsidR="0022574E" w:rsidRDefault="0022574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0ADA3ACD" w14:textId="77777777" w:rsidR="0022574E" w:rsidRDefault="0022574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710E7BEC" w14:textId="77777777" w:rsidR="0022574E" w:rsidRDefault="0022574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B50871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Регулятивные:</w:t>
            </w:r>
          </w:p>
          <w:p w14:paraId="6311ACB1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оценка – осознание качества и уровня освоения и владения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теми или иными учебными действиями;</w:t>
            </w:r>
          </w:p>
          <w:p w14:paraId="381AF3BE" w14:textId="77777777" w:rsidR="0022574E" w:rsidRDefault="00630B69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осуществлять итоговый контроль</w:t>
            </w:r>
          </w:p>
        </w:tc>
      </w:tr>
      <w:tr w:rsidR="0022574E" w14:paraId="705D1F22" w14:textId="77777777">
        <w:trPr>
          <w:trHeight w:val="441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F244B2" w14:textId="77777777" w:rsidR="0022574E" w:rsidRDefault="00630B6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Резервное задание</w:t>
            </w:r>
          </w:p>
          <w:p w14:paraId="1B42582D" w14:textId="77777777" w:rsidR="0022574E" w:rsidRDefault="00630B69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(10 мин)</w:t>
            </w:r>
          </w:p>
        </w:tc>
        <w:tc>
          <w:tcPr>
            <w:tcW w:w="3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3D8552" w14:textId="77777777" w:rsidR="0022574E" w:rsidRDefault="00630B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странице 79 рубрика «Говорите правильно!». Прочитать слова, списать, обозначить в словах ударение, запомнить произношение форм имен прилагательных.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3085DC" w14:textId="77777777" w:rsidR="0022574E" w:rsidRDefault="0022574E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3869" w14:textId="77777777" w:rsidR="0022574E" w:rsidRDefault="0022574E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14:paraId="3F805975" w14:textId="77777777" w:rsidR="0022574E" w:rsidRDefault="0022574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14:paraId="39F4ABF4" w14:textId="77777777" w:rsidR="0022574E" w:rsidRDefault="00630B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656553" wp14:editId="22ED0196">
            <wp:extent cx="2711755" cy="3801179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l="30000" r="29872"/>
                    <a:stretch>
                      <a:fillRect/>
                    </a:stretch>
                  </pic:blipFill>
                  <pic:spPr>
                    <a:xfrm>
                      <a:off x="0" y="0"/>
                      <a:ext cx="2711755" cy="3801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62A890" wp14:editId="58E98AAE">
            <wp:extent cx="2749350" cy="3817291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l="29615" r="29870"/>
                    <a:stretch>
                      <a:fillRect/>
                    </a:stretch>
                  </pic:blipFill>
                  <pic:spPr>
                    <a:xfrm>
                      <a:off x="0" y="0"/>
                      <a:ext cx="2749350" cy="3817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5904B" w14:textId="77777777" w:rsidR="0022574E" w:rsidRDefault="00630B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7A247C" wp14:editId="72D65268">
            <wp:extent cx="4341080" cy="2441858"/>
            <wp:effectExtent l="0" t="0" r="0" b="0"/>
            <wp:docPr id="11" name="image5.jpg" descr="C:\Users\Соня\Downloads\Был жаркий день. Плывут белые облака. Высоко кружат белогрудые ласточки.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C:\Users\Соня\Downloads\Был жаркий день. Плывут белые облака. Высоко кружат белогрудые ласточки. (1)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1080" cy="2441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2D9997" w14:textId="77777777" w:rsidR="0022574E" w:rsidRDefault="00630B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32443D0" wp14:editId="414A48EC">
            <wp:extent cx="4447703" cy="2672729"/>
            <wp:effectExtent l="0" t="0" r="0" b="0"/>
            <wp:docPr id="14" name="image2.jpg" descr="C:\Users\Соня\Downloads\IMG_20220323_010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:\Users\Соня\Downloads\IMG_20220323_010217.jpg"/>
                    <pic:cNvPicPr preferRelativeResize="0"/>
                  </pic:nvPicPr>
                  <pic:blipFill>
                    <a:blip r:embed="rId9"/>
                    <a:srcRect l="8718" r="16410"/>
                    <a:stretch>
                      <a:fillRect/>
                    </a:stretch>
                  </pic:blipFill>
                  <pic:spPr>
                    <a:xfrm>
                      <a:off x="0" y="0"/>
                      <a:ext cx="4447703" cy="26727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69F192" w14:textId="77777777" w:rsidR="0022574E" w:rsidRDefault="00630B6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DC4EB7" wp14:editId="73C4992B">
            <wp:extent cx="3678432" cy="5206168"/>
            <wp:effectExtent l="0" t="0" r="0" b="0"/>
            <wp:docPr id="13" name="image1.png" descr="C:\Users\Соня\Downloads\Памятка-алгоритм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Соня\Downloads\Памятка-алгоритм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8432" cy="5206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22574E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462324"/>
    <w:multiLevelType w:val="multilevel"/>
    <w:tmpl w:val="BF583A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B355569"/>
    <w:multiLevelType w:val="multilevel"/>
    <w:tmpl w:val="EF0C52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D0A27"/>
    <w:multiLevelType w:val="multilevel"/>
    <w:tmpl w:val="3D705E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 w15:restartNumberingAfterBreak="0">
    <w:nsid w:val="4D476C7D"/>
    <w:multiLevelType w:val="multilevel"/>
    <w:tmpl w:val="82C2C6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624F3CF0"/>
    <w:multiLevelType w:val="multilevel"/>
    <w:tmpl w:val="1AC667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7C71498D"/>
    <w:multiLevelType w:val="multilevel"/>
    <w:tmpl w:val="D5E2F4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2075197653">
    <w:abstractNumId w:val="1"/>
  </w:num>
  <w:num w:numId="2" w16cid:durableId="1601179303">
    <w:abstractNumId w:val="3"/>
  </w:num>
  <w:num w:numId="3" w16cid:durableId="502597324">
    <w:abstractNumId w:val="2"/>
  </w:num>
  <w:num w:numId="4" w16cid:durableId="1303194282">
    <w:abstractNumId w:val="0"/>
  </w:num>
  <w:num w:numId="5" w16cid:durableId="461465991">
    <w:abstractNumId w:val="5"/>
  </w:num>
  <w:num w:numId="6" w16cid:durableId="13063550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74E"/>
    <w:rsid w:val="0022574E"/>
    <w:rsid w:val="00630B69"/>
    <w:rsid w:val="00823A05"/>
    <w:rsid w:val="00EF3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99626"/>
  <w15:docId w15:val="{1DB1388B-B012-44FF-962D-120703CCD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B0A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BF2B0A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6A1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A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6E7E"/>
    <w:rPr>
      <w:rFonts w:ascii="Tahoma" w:hAnsi="Tahoma" w:cs="Tahoma"/>
      <w:sz w:val="16"/>
      <w:szCs w:val="16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qpwaUShzTFHGa//m05zr1zZFiQ==">AMUW2mWgy4ML7F/5ESvrZcGhcD3IhE/geuM6gvgVqJFCUO12tMzUlMPfkwD1cYwXJ2IStt5fPIwrX5J/Ar23fzNT/Jdz+KWMGsN8KJa8FpB+M71dbL0V2f18v5GSY6elSFT8sslo2hjl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2376</Words>
  <Characters>13547</Characters>
  <Application>Microsoft Office Word</Application>
  <DocSecurity>0</DocSecurity>
  <Lines>112</Lines>
  <Paragraphs>31</Paragraphs>
  <ScaleCrop>false</ScaleCrop>
  <Company/>
  <LinksUpToDate>false</LinksUpToDate>
  <CharactersWithSpaces>15892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Соня</dc:creator>
  <cp:lastModifiedBy>Ирина</cp:lastModifiedBy>
  <cp:revision>3</cp:revision>
  <dcterms:created xsi:type="dcterms:W3CDTF">2022-03-22T17:02:00Z</dcterms:created>
  <dcterms:modified xsi:type="dcterms:W3CDTF">2026-01-27T14:18:00Z</dcterms:modified>
</cp:coreProperties>
</file>